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04"/>
        <w:gridCol w:w="1701"/>
        <w:gridCol w:w="718"/>
        <w:gridCol w:w="1218"/>
        <w:gridCol w:w="1183"/>
        <w:gridCol w:w="563"/>
        <w:gridCol w:w="1431"/>
        <w:gridCol w:w="4465"/>
      </w:tblGrid>
      <w:tr w:rsidR="00512B1C" w:rsidRPr="00512B1C" w14:paraId="1D77E63F" w14:textId="77777777" w:rsidTr="001F1E39">
        <w:trPr>
          <w:trHeight w:val="49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ECC9" w14:textId="77777777" w:rsidR="001F1E39" w:rsidRPr="001F1E39" w:rsidRDefault="001F1E39" w:rsidP="001F1E39">
            <w:pPr>
              <w:autoSpaceDE/>
              <w:autoSpaceDN/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B2D6" w14:textId="497728AE" w:rsidR="00DD1CA7" w:rsidRPr="00DD1CA7" w:rsidRDefault="001F1E39" w:rsidP="001F1E39">
            <w:pPr>
              <w:autoSpaceDE/>
              <w:autoSpaceDN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D1CA7">
              <w:rPr>
                <w:rFonts w:ascii="Calibri" w:hAnsi="Calibri" w:cs="Calibri"/>
                <w:b/>
                <w:bCs/>
                <w:sz w:val="22"/>
                <w:szCs w:val="22"/>
              </w:rPr>
              <w:t>Załącznik nr 1 do Umowy nr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4D78" w14:textId="4A1FFFD3" w:rsidR="001F1E39" w:rsidRDefault="001F1E39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  <w:p w14:paraId="48A63019" w14:textId="2A8FFEE2" w:rsidR="00DD1CA7" w:rsidRDefault="00DD1CA7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  <w:p w14:paraId="7131E8BC" w14:textId="77777777" w:rsidR="00DD1CA7" w:rsidRDefault="00DD1CA7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  <w:p w14:paraId="1FF02BF0" w14:textId="77777777" w:rsidR="00DD1CA7" w:rsidRDefault="00DD1CA7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  <w:p w14:paraId="47439116" w14:textId="7EABCD4E" w:rsidR="00DD1CA7" w:rsidRPr="001F1E39" w:rsidRDefault="00DD1CA7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CE90" w14:textId="77777777" w:rsidR="001F1E39" w:rsidRPr="001F1E39" w:rsidRDefault="001F1E39" w:rsidP="001F1E39">
            <w:pPr>
              <w:autoSpaceDE/>
              <w:autoSpaceDN/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2E6C" w14:textId="77777777" w:rsidR="001F1E39" w:rsidRPr="001F1E39" w:rsidRDefault="001F1E39" w:rsidP="001F1E39">
            <w:pPr>
              <w:autoSpaceDE/>
              <w:autoSpaceDN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C359" w14:textId="77777777" w:rsidR="001F1E39" w:rsidRPr="001F1E39" w:rsidRDefault="001F1E39" w:rsidP="001F1E39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E633" w14:textId="77777777" w:rsidR="001F1E39" w:rsidRPr="001F1E39" w:rsidRDefault="001F1E39" w:rsidP="001F1E39">
            <w:pPr>
              <w:autoSpaceDE/>
              <w:autoSpaceDN/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2D90" w14:textId="77777777" w:rsidR="001F1E39" w:rsidRPr="001F1E39" w:rsidRDefault="001F1E39" w:rsidP="001F1E39">
            <w:pPr>
              <w:autoSpaceDE/>
              <w:autoSpaceDN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AA88" w14:textId="77777777" w:rsidR="001F1E39" w:rsidRPr="001F1E39" w:rsidRDefault="001F1E39" w:rsidP="001F1E39">
            <w:pPr>
              <w:autoSpaceDE/>
              <w:autoSpaceDN/>
            </w:pPr>
          </w:p>
        </w:tc>
      </w:tr>
      <w:tr w:rsidR="00512B1C" w:rsidRPr="001F1E39" w14:paraId="6CEE3916" w14:textId="77777777" w:rsidTr="001F1E39">
        <w:trPr>
          <w:trHeight w:val="7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BEC4" w14:textId="77777777" w:rsidR="001F1E39" w:rsidRPr="001F1E39" w:rsidRDefault="001F1E39" w:rsidP="001F1E39">
            <w:pPr>
              <w:autoSpaceDE/>
              <w:autoSpaceDN/>
            </w:pPr>
          </w:p>
        </w:tc>
        <w:tc>
          <w:tcPr>
            <w:tcW w:w="9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260D" w14:textId="66396638" w:rsidR="001F1E39" w:rsidRPr="00DD1CA7" w:rsidRDefault="001F1E39" w:rsidP="00B42077">
            <w:pPr>
              <w:autoSpaceDE/>
              <w:autoSpaceDN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D1CA7">
              <w:rPr>
                <w:rFonts w:ascii="Calibri" w:hAnsi="Calibri" w:cs="Calibri"/>
                <w:b/>
                <w:bCs/>
                <w:sz w:val="24"/>
                <w:szCs w:val="24"/>
              </w:rPr>
              <w:t>Polskie czasopisma naukowe i popularnonaukowe w wersji dr</w:t>
            </w:r>
            <w:r w:rsidR="00DD1CA7">
              <w:rPr>
                <w:rFonts w:ascii="Calibri" w:hAnsi="Calibri" w:cs="Calibri"/>
                <w:b/>
                <w:bCs/>
                <w:sz w:val="24"/>
                <w:szCs w:val="24"/>
              </w:rPr>
              <w:t>ukowanej prenumerata na rok 202</w:t>
            </w:r>
            <w:r w:rsidR="00B42077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B5CD" w14:textId="77777777" w:rsidR="001F1E39" w:rsidRPr="001F1E39" w:rsidRDefault="001F1E39" w:rsidP="001F1E39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</w:tc>
      </w:tr>
      <w:tr w:rsidR="00512B1C" w:rsidRPr="00512B1C" w14:paraId="7AA6F35D" w14:textId="77777777" w:rsidTr="001F1E39">
        <w:trPr>
          <w:trHeight w:val="79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E301" w14:textId="77777777" w:rsidR="001F1E39" w:rsidRPr="001F1E39" w:rsidRDefault="001F1E39" w:rsidP="001F1E39">
            <w:pPr>
              <w:autoSpaceDE/>
              <w:autoSpaceDN/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BAAB" w14:textId="77777777" w:rsidR="001F1E39" w:rsidRDefault="001F1E39" w:rsidP="001F1E39">
            <w:pPr>
              <w:autoSpaceDE/>
              <w:autoSpaceDN/>
            </w:pPr>
          </w:p>
          <w:p w14:paraId="47C93F1C" w14:textId="77777777" w:rsidR="00DD1CA7" w:rsidRDefault="00DD1CA7" w:rsidP="001F1E39">
            <w:pPr>
              <w:autoSpaceDE/>
              <w:autoSpaceDN/>
            </w:pPr>
          </w:p>
          <w:p w14:paraId="6A834CA3" w14:textId="77777777" w:rsidR="00DD1CA7" w:rsidRDefault="00DD1CA7" w:rsidP="001F1E39">
            <w:pPr>
              <w:autoSpaceDE/>
              <w:autoSpaceDN/>
            </w:pPr>
          </w:p>
          <w:p w14:paraId="44E14C7E" w14:textId="0E86F575" w:rsidR="00DD1CA7" w:rsidRPr="001F1E39" w:rsidRDefault="00DD1CA7" w:rsidP="001F1E39">
            <w:pPr>
              <w:autoSpaceDE/>
              <w:autoSpaceDN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6148" w14:textId="77777777" w:rsidR="001F1E39" w:rsidRPr="00DD1CA7" w:rsidRDefault="001F1E39" w:rsidP="001F1E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C306" w14:textId="77777777" w:rsidR="001F1E39" w:rsidRPr="00DD1CA7" w:rsidRDefault="001F1E39" w:rsidP="001F1E3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9C0A" w14:textId="77777777" w:rsidR="001F1E39" w:rsidRPr="00DD1CA7" w:rsidRDefault="001F1E39" w:rsidP="001F1E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03D3" w14:textId="77777777" w:rsidR="001F1E39" w:rsidRPr="00DD1CA7" w:rsidRDefault="001F1E39" w:rsidP="001F1E39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877A" w14:textId="77777777" w:rsidR="001F1E39" w:rsidRPr="001F1E39" w:rsidRDefault="001F1E39" w:rsidP="001F1E39">
            <w:pPr>
              <w:autoSpaceDE/>
              <w:autoSpaceDN/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1448" w14:textId="77777777" w:rsidR="001F1E39" w:rsidRPr="001F1E39" w:rsidRDefault="001F1E39" w:rsidP="001F1E39">
            <w:pPr>
              <w:autoSpaceDE/>
              <w:autoSpaceDN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FA80" w14:textId="77777777" w:rsidR="001F1E39" w:rsidRPr="001F1E39" w:rsidRDefault="001F1E39" w:rsidP="001F1E39">
            <w:pPr>
              <w:autoSpaceDE/>
              <w:autoSpaceDN/>
            </w:pPr>
          </w:p>
        </w:tc>
      </w:tr>
      <w:tr w:rsidR="00512B1C" w:rsidRPr="00512B1C" w14:paraId="61D5C04E" w14:textId="77777777" w:rsidTr="00DD1CA7">
        <w:trPr>
          <w:trHeight w:val="68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32214" w14:textId="77777777" w:rsidR="001F1E39" w:rsidRPr="001F1E39" w:rsidRDefault="001F1E39" w:rsidP="001F1E39">
            <w:pPr>
              <w:autoSpaceDE/>
              <w:autoSpaceDN/>
              <w:rPr>
                <w:b/>
                <w:bCs/>
              </w:rPr>
            </w:pPr>
            <w:r w:rsidRPr="001F1E39">
              <w:rPr>
                <w:b/>
                <w:bCs/>
              </w:rPr>
              <w:t>L.p.</w:t>
            </w:r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F5DAA" w14:textId="77777777" w:rsidR="001F1E39" w:rsidRPr="001F1E39" w:rsidRDefault="001F1E39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91B19" w14:textId="77777777" w:rsidR="001F1E39" w:rsidRPr="001F1E39" w:rsidRDefault="001F1E39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16DD8" w14:textId="77777777" w:rsidR="001F1E39" w:rsidRPr="001F1E39" w:rsidRDefault="001F1E39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FB057" w14:textId="77777777" w:rsidR="001F1E39" w:rsidRPr="001F1E39" w:rsidRDefault="001F1E39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CCE47" w14:textId="77777777" w:rsidR="001F1E39" w:rsidRPr="001F1E39" w:rsidRDefault="001F1E39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23702" w14:textId="77777777" w:rsidR="001F1E39" w:rsidRPr="001F1E39" w:rsidRDefault="001F1E39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530ED" w14:textId="77777777" w:rsidR="001F1E39" w:rsidRPr="001F1E39" w:rsidRDefault="001F1E39" w:rsidP="001F1E39">
            <w:pPr>
              <w:autoSpaceDE/>
              <w:autoSpaceDN/>
              <w:jc w:val="center"/>
              <w:rPr>
                <w:b/>
                <w:bCs/>
              </w:rPr>
            </w:pPr>
            <w:r w:rsidRPr="001F1E39">
              <w:rPr>
                <w:b/>
                <w:bCs/>
              </w:rPr>
              <w:t>Wartość brutto PLN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CED5" w14:textId="77777777" w:rsidR="001F1E39" w:rsidRPr="001F1E39" w:rsidRDefault="001F1E39" w:rsidP="001F1E39">
            <w:pPr>
              <w:autoSpaceDE/>
              <w:autoSpaceDN/>
              <w:jc w:val="center"/>
              <w:rPr>
                <w:b/>
                <w:bCs/>
              </w:rPr>
            </w:pPr>
          </w:p>
        </w:tc>
      </w:tr>
      <w:tr w:rsidR="0069701C" w:rsidRPr="00512B1C" w14:paraId="123E8A57" w14:textId="77777777" w:rsidTr="00910B37">
        <w:trPr>
          <w:trHeight w:val="6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DD331" w14:textId="77777777" w:rsidR="0069701C" w:rsidRPr="001F1E39" w:rsidRDefault="0069701C" w:rsidP="001F1E39">
            <w:pPr>
              <w:autoSpaceDE/>
              <w:autoSpaceDN/>
            </w:pPr>
            <w:r w:rsidRPr="001F1E39">
              <w:t>1          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C02FA" w14:textId="77777777" w:rsidR="0069701C" w:rsidRPr="001F1E39" w:rsidRDefault="0069701C" w:rsidP="001F1E39">
            <w:pPr>
              <w:autoSpaceDE/>
              <w:autoSpaceDN/>
            </w:pPr>
            <w:r w:rsidRPr="001F1E39">
              <w:t>Architektura – Murator + bezpłatny katalog  Wnętrza  Komercyjne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B0292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1232-6372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E5509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10460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1A300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725D1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2B5A4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F3203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5320A1FF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DD8CB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2        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2852A" w14:textId="77777777" w:rsidR="0069701C" w:rsidRPr="001F1E39" w:rsidRDefault="0069701C" w:rsidP="001F1E39">
            <w:pPr>
              <w:autoSpaceDE/>
              <w:autoSpaceDN/>
            </w:pPr>
            <w:r w:rsidRPr="001F1E39">
              <w:t>Architektura i Biznes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B768B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1230-1817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FADFB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236D9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EF34E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8D453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63798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F619C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6FBEF3B1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39C04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3        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4F9E8" w14:textId="77777777" w:rsidR="0069701C" w:rsidRPr="001F1E39" w:rsidRDefault="0069701C" w:rsidP="001F1E39">
            <w:pPr>
              <w:autoSpaceDE/>
              <w:autoSpaceDN/>
            </w:pPr>
            <w:r w:rsidRPr="001F1E39">
              <w:t>Architektura Murator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3F273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1232-6372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91652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A1B08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BFA8A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76B0F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2D9A4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45573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7568C232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7C21E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4        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EB344" w14:textId="77777777" w:rsidR="0069701C" w:rsidRPr="001F1E39" w:rsidRDefault="0069701C" w:rsidP="001F1E39">
            <w:pPr>
              <w:autoSpaceDE/>
              <w:autoSpaceDN/>
            </w:pPr>
            <w:proofErr w:type="spellStart"/>
            <w:r w:rsidRPr="001F1E39">
              <w:t>Archives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Acoustics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024A6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0137-5075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AD231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E6C21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70F06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81545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4EBD4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81635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24055CB7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EFB4A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5        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B1AED" w14:textId="77777777" w:rsidR="0069701C" w:rsidRPr="001F1E39" w:rsidRDefault="0069701C" w:rsidP="001F1E39">
            <w:pPr>
              <w:autoSpaceDE/>
              <w:autoSpaceDN/>
            </w:pPr>
            <w:proofErr w:type="spellStart"/>
            <w:r w:rsidRPr="001F1E39">
              <w:t>Archives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Civil</w:t>
            </w:r>
            <w:proofErr w:type="spellEnd"/>
            <w:r w:rsidRPr="001F1E39">
              <w:t xml:space="preserve"> Engineering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4D628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1230-2945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89121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4553C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6CC1E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7543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C676D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8A381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42E031FF" w14:textId="77777777" w:rsidTr="00910B37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28B94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6        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1A852" w14:textId="77777777" w:rsidR="0069701C" w:rsidRPr="001F1E39" w:rsidRDefault="0069701C" w:rsidP="001F1E39">
            <w:pPr>
              <w:autoSpaceDE/>
              <w:autoSpaceDN/>
            </w:pPr>
            <w:proofErr w:type="spellStart"/>
            <w:r w:rsidRPr="001F1E39">
              <w:t>Archives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Environmental</w:t>
            </w:r>
            <w:proofErr w:type="spellEnd"/>
            <w:r w:rsidRPr="001F1E39">
              <w:t xml:space="preserve"> </w:t>
            </w:r>
            <w:proofErr w:type="spellStart"/>
            <w:r w:rsidRPr="001F1E39">
              <w:t>Protection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33FDB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2083-4772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5AE3F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A59C2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2747E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BD9EA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3E58A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9989A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218D30FC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AEC9D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7        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408DF" w14:textId="77777777" w:rsidR="0069701C" w:rsidRPr="001F1E39" w:rsidRDefault="0069701C" w:rsidP="001F1E39">
            <w:pPr>
              <w:autoSpaceDE/>
              <w:autoSpaceDN/>
            </w:pPr>
            <w:proofErr w:type="spellStart"/>
            <w:r w:rsidRPr="001F1E39">
              <w:t>Archives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Mechanics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51193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0373-2029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27F2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925FD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321CA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43C24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4115D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ADFED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70C83936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CFBA1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8        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E1F49" w14:textId="77777777" w:rsidR="0069701C" w:rsidRPr="001F1E39" w:rsidRDefault="0069701C" w:rsidP="001F1E39">
            <w:pPr>
              <w:autoSpaceDE/>
              <w:autoSpaceDN/>
            </w:pPr>
            <w:proofErr w:type="spellStart"/>
            <w:r w:rsidRPr="001F1E39">
              <w:t>Archives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Mining</w:t>
            </w:r>
            <w:proofErr w:type="spellEnd"/>
            <w:r w:rsidRPr="001F1E39">
              <w:t xml:space="preserve"> </w:t>
            </w:r>
            <w:proofErr w:type="spellStart"/>
            <w:r w:rsidRPr="001F1E39">
              <w:t>Sciences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31E84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0860-7001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6967A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7AF13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41CD5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2E24E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0BCC1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5F9AD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43108587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7C4E0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9        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8B3BE" w14:textId="77777777" w:rsidR="0069701C" w:rsidRPr="001F1E39" w:rsidRDefault="0069701C" w:rsidP="001F1E39">
            <w:pPr>
              <w:autoSpaceDE/>
              <w:autoSpaceDN/>
            </w:pPr>
            <w:r w:rsidRPr="001F1E39">
              <w:t>Audio Video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46F37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1230-395X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B801A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E274F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6CE93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FC52D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C3F24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F2237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6DF180BD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F54F2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10    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ABE00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Automobilista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7EA08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1507-7357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FB44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928B0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A9844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0489D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E75B2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5EC27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2E2BE390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4B411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11    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CCF1C" w14:textId="77777777" w:rsidR="0069701C" w:rsidRPr="001F1E39" w:rsidRDefault="0069701C" w:rsidP="001F1E39">
            <w:pPr>
              <w:autoSpaceDE/>
              <w:autoSpaceDN/>
            </w:pPr>
            <w:r w:rsidRPr="001F1E39">
              <w:t>Auto Motor i Sport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24455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1426-6385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43E94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19B77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60D0F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FB06B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FED04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46B79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14E75A3B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5E6A6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12    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E5842" w14:textId="77777777" w:rsidR="0069701C" w:rsidRPr="001F1E39" w:rsidRDefault="0069701C" w:rsidP="001F1E39">
            <w:pPr>
              <w:autoSpaceDE/>
              <w:autoSpaceDN/>
            </w:pPr>
            <w:r w:rsidRPr="001F1E39">
              <w:t>Bibliotekarz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C894E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0208-4333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C716A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7E7EA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8F83D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81C26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C8511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9BDE9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5AF529EA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AF0EB" w14:textId="2325F836" w:rsidR="0069701C" w:rsidRPr="001F1E39" w:rsidRDefault="0069701C" w:rsidP="002B19D2">
            <w:pPr>
              <w:autoSpaceDE/>
              <w:autoSpaceDN/>
            </w:pPr>
            <w:r w:rsidRPr="001F1E39">
              <w:t>1</w:t>
            </w:r>
            <w:r w:rsidR="002B19D2">
              <w:t>3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91CA5" w14:textId="77777777" w:rsidR="0069701C" w:rsidRPr="001F1E39" w:rsidRDefault="0069701C" w:rsidP="001F1E39">
            <w:pPr>
              <w:autoSpaceDE/>
              <w:autoSpaceDN/>
            </w:pPr>
            <w:r w:rsidRPr="001F1E39">
              <w:t xml:space="preserve">Biuletyn Historii Sztuki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CC566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0006-3967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DC3A2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6CEB5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4B9B6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571A7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5FB24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08E71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08187E2A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5DDF0" w14:textId="335CA239" w:rsidR="0069701C" w:rsidRPr="001F1E39" w:rsidRDefault="0069701C" w:rsidP="002B19D2">
            <w:pPr>
              <w:autoSpaceDE/>
              <w:autoSpaceDN/>
            </w:pPr>
            <w:r w:rsidRPr="001F1E39">
              <w:t>1</w:t>
            </w:r>
            <w:r w:rsidR="002B19D2">
              <w:t>4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FF131" w14:textId="77777777" w:rsidR="0069701C" w:rsidRPr="001F1E39" w:rsidRDefault="0069701C" w:rsidP="001F1E39">
            <w:pPr>
              <w:autoSpaceDE/>
              <w:autoSpaceDN/>
            </w:pPr>
            <w:r w:rsidRPr="001F1E39">
              <w:t>Builder: budownictwo, ludzie, opinie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4B6B3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1896-0642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1B8F5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1773B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7DF62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1A159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798CA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D65D5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5B65CA74" w14:textId="77777777" w:rsidTr="00910B37">
        <w:trPr>
          <w:trHeight w:val="6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C64F" w14:textId="34A702F1" w:rsidR="0069701C" w:rsidRPr="001F1E39" w:rsidRDefault="0069701C" w:rsidP="002B19D2">
            <w:pPr>
              <w:autoSpaceDE/>
              <w:autoSpaceDN/>
            </w:pPr>
            <w:r w:rsidRPr="001F1E39">
              <w:t>1</w:t>
            </w:r>
            <w:r w:rsidR="002B19D2">
              <w:t>5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08F41" w14:textId="77777777" w:rsidR="0069701C" w:rsidRPr="001F1E39" w:rsidRDefault="0069701C" w:rsidP="001F1E39">
            <w:pPr>
              <w:autoSpaceDE/>
              <w:autoSpaceDN/>
            </w:pPr>
            <w:r w:rsidRPr="001F1E39">
              <w:t>Charaktery: magazyn psychologiczny dla każdego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48031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1427-695X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68787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A3AEE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3A416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AC1D9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B8437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BF86A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4A65A674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4BD13" w14:textId="5DFCCB1C" w:rsidR="0069701C" w:rsidRPr="001F1E39" w:rsidRDefault="0069701C" w:rsidP="002B19D2">
            <w:pPr>
              <w:autoSpaceDE/>
              <w:autoSpaceDN/>
            </w:pPr>
            <w:r w:rsidRPr="001F1E39">
              <w:t>1</w:t>
            </w:r>
            <w:r w:rsidR="002B19D2">
              <w:t>6</w:t>
            </w:r>
            <w:r w:rsidRPr="001F1E39">
              <w:t xml:space="preserve">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66230" w14:textId="77777777" w:rsidR="0069701C" w:rsidRPr="001F1E39" w:rsidRDefault="0069701C" w:rsidP="001F1E39">
            <w:pPr>
              <w:autoSpaceDE/>
              <w:autoSpaceDN/>
            </w:pPr>
            <w:r w:rsidRPr="001F1E39">
              <w:t>Chłodnictwo i Klimatyzacja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18EA6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1425-9796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A4D85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CD1A4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350C1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BD3B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12DFE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E2D88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57E1FB1E" w14:textId="77777777" w:rsidTr="00910B37">
        <w:trPr>
          <w:trHeight w:val="6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F8748" w14:textId="5A16471F" w:rsidR="0069701C" w:rsidRPr="001F1E39" w:rsidRDefault="0069701C" w:rsidP="002B19D2">
            <w:pPr>
              <w:autoSpaceDE/>
              <w:autoSpaceDN/>
            </w:pPr>
            <w:r>
              <w:t>1</w:t>
            </w:r>
            <w:r w:rsidR="002B19D2">
              <w:t>7</w:t>
            </w:r>
            <w:r w:rsidRPr="001F1E39">
              <w:t xml:space="preserve">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5B883" w14:textId="77777777" w:rsidR="0069701C" w:rsidRPr="001F1E39" w:rsidRDefault="0069701C" w:rsidP="001F1E39">
            <w:pPr>
              <w:autoSpaceDE/>
              <w:autoSpaceDN/>
            </w:pPr>
            <w:proofErr w:type="spellStart"/>
            <w:r w:rsidRPr="001F1E39">
              <w:t>Computer</w:t>
            </w:r>
            <w:proofErr w:type="spellEnd"/>
            <w:r w:rsidRPr="001F1E39">
              <w:t xml:space="preserve"> </w:t>
            </w:r>
            <w:proofErr w:type="spellStart"/>
            <w:r w:rsidRPr="001F1E39">
              <w:t>Assisted</w:t>
            </w:r>
            <w:proofErr w:type="spellEnd"/>
            <w:r w:rsidRPr="001F1E39">
              <w:t xml:space="preserve"> </w:t>
            </w:r>
            <w:proofErr w:type="spellStart"/>
            <w:r w:rsidRPr="001F1E39">
              <w:t>Methods</w:t>
            </w:r>
            <w:proofErr w:type="spellEnd"/>
            <w:r w:rsidRPr="001F1E39">
              <w:t xml:space="preserve"> in Engineering  and Science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44DE2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2299-3649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CBE35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9A855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B9DBF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F6C33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6A2C3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F028F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69701C" w:rsidRPr="00512B1C" w14:paraId="4431C2D8" w14:textId="77777777" w:rsidTr="00DD1CA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B9F91" w14:textId="2C3731A7" w:rsidR="0069701C" w:rsidRPr="001F1E39" w:rsidRDefault="0069701C" w:rsidP="002B19D2">
            <w:pPr>
              <w:autoSpaceDE/>
              <w:autoSpaceDN/>
            </w:pPr>
            <w:r>
              <w:t>1</w:t>
            </w:r>
            <w:r w:rsidR="002B19D2">
              <w:t>8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54635" w14:textId="77777777" w:rsidR="0069701C" w:rsidRPr="001F1E39" w:rsidRDefault="0069701C" w:rsidP="001F1E39">
            <w:pPr>
              <w:autoSpaceDE/>
              <w:autoSpaceDN/>
            </w:pPr>
            <w:r w:rsidRPr="001F1E39">
              <w:t>Computerworld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3327F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0867-2334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52AC6" w14:textId="77777777" w:rsidR="0069701C" w:rsidRPr="001F1E39" w:rsidRDefault="0069701C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6B27E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A46F7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15E9A" w14:textId="77777777" w:rsidR="0069701C" w:rsidRPr="001F1E39" w:rsidRDefault="0069701C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710F1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19C9B" w14:textId="77777777" w:rsidR="0069701C" w:rsidRPr="001F1E39" w:rsidRDefault="0069701C" w:rsidP="001F1E39">
            <w:pPr>
              <w:autoSpaceDE/>
              <w:autoSpaceDN/>
              <w:jc w:val="right"/>
            </w:pPr>
          </w:p>
        </w:tc>
      </w:tr>
      <w:tr w:rsidR="00512B1C" w:rsidRPr="00512B1C" w14:paraId="17268343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01631" w14:textId="3E89E604" w:rsidR="001F1E39" w:rsidRPr="001F1E39" w:rsidRDefault="002B19D2" w:rsidP="0069701C">
            <w:pPr>
              <w:autoSpaceDE/>
              <w:autoSpaceDN/>
            </w:pPr>
            <w:r>
              <w:t>19</w:t>
            </w:r>
            <w:r w:rsidR="001F1E39" w:rsidRPr="001F1E39">
              <w:t xml:space="preserve">  </w:t>
            </w:r>
            <w:r w:rsidR="001F1E39"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04A77" w14:textId="77777777" w:rsidR="001F1E39" w:rsidRPr="001F1E39" w:rsidRDefault="001F1E39" w:rsidP="001F1E39">
            <w:pPr>
              <w:autoSpaceDE/>
              <w:autoSpaceDN/>
            </w:pPr>
            <w:r w:rsidRPr="001F1E39">
              <w:t xml:space="preserve">Control and </w:t>
            </w:r>
            <w:proofErr w:type="spellStart"/>
            <w:r w:rsidRPr="001F1E39">
              <w:t>Cybernetics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58A06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0324-8569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CFD5F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0DC48" w14:textId="5FFEF4EE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FADE4" w14:textId="1ACA5A82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E7DB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1A935" w14:textId="5F9E1C97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5186A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2000D4C9" w14:textId="77777777" w:rsidTr="00910B37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65245" w14:textId="138C84B4" w:rsidR="001F1E39" w:rsidRPr="001F1E39" w:rsidRDefault="001F1E39" w:rsidP="0069701C">
            <w:pPr>
              <w:autoSpaceDE/>
              <w:autoSpaceDN/>
            </w:pPr>
            <w:r w:rsidRPr="001F1E39">
              <w:t>2</w:t>
            </w:r>
            <w:r w:rsidR="002B19D2">
              <w:t>0</w:t>
            </w:r>
            <w:r w:rsidRPr="001F1E39">
              <w:t xml:space="preserve">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EEBFF" w14:textId="77777777" w:rsidR="001F1E39" w:rsidRPr="001F1E39" w:rsidRDefault="001F1E39" w:rsidP="001F1E39">
            <w:pPr>
              <w:autoSpaceDE/>
              <w:autoSpaceDN/>
            </w:pPr>
            <w:r w:rsidRPr="001F1E39">
              <w:t>CD Action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061B0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1426-2916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084CA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309ED" w14:textId="59F55347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0D36B" w14:textId="748CD5D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B6F56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B0A50" w14:textId="6D4468D7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77143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6E401B60" w14:textId="77777777" w:rsidTr="007D30DD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FD465" w14:textId="2F41F6B6" w:rsidR="001F1E39" w:rsidRPr="001F1E39" w:rsidRDefault="001F1E39" w:rsidP="0069701C">
            <w:pPr>
              <w:autoSpaceDE/>
              <w:autoSpaceDN/>
            </w:pPr>
            <w:r w:rsidRPr="001F1E39">
              <w:t>2</w:t>
            </w:r>
            <w:r w:rsidR="002B19D2">
              <w:t>1</w:t>
            </w:r>
            <w:r w:rsidRPr="001F1E39">
              <w:t xml:space="preserve">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41B6E" w14:textId="77777777" w:rsidR="001F1E39" w:rsidRPr="001F1E39" w:rsidRDefault="001F1E39" w:rsidP="001F1E39">
            <w:pPr>
              <w:autoSpaceDE/>
              <w:autoSpaceDN/>
            </w:pPr>
            <w:r w:rsidRPr="001F1E39">
              <w:t>Czas na Wnętrze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D24A6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2080-9190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3DE67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7F70D" w14:textId="1FB2C366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D7B33" w14:textId="3388BC76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C2653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70CFA" w14:textId="747703AD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D9AFF5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7D30DD" w:rsidRPr="00512B1C" w14:paraId="466C85ED" w14:textId="77777777" w:rsidTr="007D30DD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D8151" w14:textId="2EAD1E90" w:rsidR="007D30DD" w:rsidRPr="001F1E39" w:rsidRDefault="007D30DD" w:rsidP="007D30DD">
            <w:pPr>
              <w:autoSpaceDE/>
              <w:autoSpaceDN/>
            </w:pPr>
            <w:r w:rsidRPr="001F1E39">
              <w:rPr>
                <w:b/>
                <w:bCs/>
              </w:rPr>
              <w:lastRenderedPageBreak/>
              <w:t>L.p.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6E5CE" w14:textId="427A4624" w:rsidR="007D30DD" w:rsidRPr="001F1E39" w:rsidRDefault="007D30DD" w:rsidP="007D30DD">
            <w:pPr>
              <w:autoSpaceDE/>
              <w:autoSpaceDN/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E075" w14:textId="67E1A606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D36D" w14:textId="56AB10F1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DE28" w14:textId="7BB5C271" w:rsidR="007D30DD" w:rsidRPr="001F1E39" w:rsidRDefault="007D30DD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6B0B" w14:textId="06F1618A" w:rsidR="007D30DD" w:rsidRPr="001F1E39" w:rsidRDefault="007D30DD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358C" w14:textId="7537A19A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30AD" w14:textId="723F932B" w:rsidR="007D30DD" w:rsidRPr="001F1E39" w:rsidRDefault="007D30DD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brutto PLN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1737" w14:textId="0BFDCD23" w:rsidR="007D30DD" w:rsidRPr="001F1E39" w:rsidRDefault="007D30DD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L.p.</w:t>
            </w:r>
          </w:p>
        </w:tc>
      </w:tr>
      <w:tr w:rsidR="00512B1C" w:rsidRPr="00512B1C" w14:paraId="71EAA288" w14:textId="77777777" w:rsidTr="007D30DD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715C2" w14:textId="2195ABBB" w:rsidR="001F1E39" w:rsidRPr="001F1E39" w:rsidRDefault="001F1E39" w:rsidP="0069701C">
            <w:pPr>
              <w:autoSpaceDE/>
              <w:autoSpaceDN/>
            </w:pPr>
            <w:r w:rsidRPr="001F1E39">
              <w:t>2</w:t>
            </w:r>
            <w:r w:rsidR="002B19D2">
              <w:t>2</w:t>
            </w:r>
            <w:r w:rsidRPr="001F1E39">
              <w:t xml:space="preserve"> 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A6BE7" w14:textId="77777777" w:rsidR="001F1E39" w:rsidRPr="001F1E39" w:rsidRDefault="001F1E39" w:rsidP="001F1E39">
            <w:pPr>
              <w:autoSpaceDE/>
              <w:autoSpaceDN/>
            </w:pPr>
            <w:r w:rsidRPr="001F1E39">
              <w:t>Dobre Wnętrze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A27C7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1429-3226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4D33D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88BBF" w14:textId="7AC8A33E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60E40" w14:textId="27FEF34D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DB4B8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AE045" w14:textId="14D5028E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A8059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00E78A14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A3131" w14:textId="1055F1C8" w:rsidR="001F1E39" w:rsidRPr="001F1E39" w:rsidRDefault="001F1E39" w:rsidP="0069701C">
            <w:pPr>
              <w:autoSpaceDE/>
              <w:autoSpaceDN/>
            </w:pPr>
            <w:r w:rsidRPr="001F1E39">
              <w:t>2</w:t>
            </w:r>
            <w:r w:rsidR="002B19D2">
              <w:t>3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1351" w14:textId="77777777" w:rsidR="001F1E39" w:rsidRPr="001F1E39" w:rsidRDefault="001F1E39" w:rsidP="001F1E39">
            <w:pPr>
              <w:autoSpaceDE/>
              <w:autoSpaceDN/>
            </w:pPr>
            <w:r w:rsidRPr="001F1E39">
              <w:t>Drogownictwo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8078E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0012-6357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6B99E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B8C83" w14:textId="62E6734D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A3436" w14:textId="7E2B6C4B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1E56A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AFFA1" w14:textId="4ACFBB0E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DA173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731B1E2C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8D7D0" w14:textId="7EF37492" w:rsidR="001F1E39" w:rsidRPr="001F1E39" w:rsidRDefault="001F1E39" w:rsidP="0069701C">
            <w:pPr>
              <w:autoSpaceDE/>
              <w:autoSpaceDN/>
            </w:pPr>
            <w:r w:rsidRPr="001F1E39">
              <w:t>2</w:t>
            </w:r>
            <w:r w:rsidR="002B19D2">
              <w:t>4</w:t>
            </w:r>
            <w:r w:rsidRPr="001F1E39">
              <w:t xml:space="preserve"> 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C2964" w14:textId="77777777" w:rsidR="001F1E39" w:rsidRPr="001F1E39" w:rsidRDefault="001F1E39" w:rsidP="001F1E39">
            <w:pPr>
              <w:autoSpaceDE/>
              <w:autoSpaceDN/>
            </w:pPr>
            <w:r w:rsidRPr="001F1E39">
              <w:t>Elektronik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CDD0A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1248-4030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877D7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A3737" w14:textId="2DB5C401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51718" w14:textId="3DE24D21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3AC98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0F186" w14:textId="1E47EE24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E8543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3C755A48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17F15" w14:textId="4FB84581" w:rsidR="001F1E39" w:rsidRPr="001F1E39" w:rsidRDefault="001F1E39" w:rsidP="0069701C">
            <w:pPr>
              <w:autoSpaceDE/>
              <w:autoSpaceDN/>
            </w:pPr>
            <w:r w:rsidRPr="001F1E39">
              <w:t>2</w:t>
            </w:r>
            <w:r w:rsidR="002B19D2">
              <w:t>5</w:t>
            </w:r>
            <w:r w:rsidRPr="001F1E39">
              <w:t xml:space="preserve"> 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547A2" w14:textId="77777777" w:rsidR="001F1E39" w:rsidRPr="001F1E39" w:rsidRDefault="001F1E39" w:rsidP="001F1E39">
            <w:pPr>
              <w:autoSpaceDE/>
              <w:autoSpaceDN/>
            </w:pPr>
            <w:r w:rsidRPr="001F1E39">
              <w:t>Elektronika dla Wszystkich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9E731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1425-1698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73EBC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E7668" w14:textId="2D020E88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151E4" w14:textId="312D2C1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F770F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7757B" w14:textId="48879DB0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2D36A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2AAF3357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54EA6" w14:textId="457148EE" w:rsidR="001F1E39" w:rsidRPr="001F1E39" w:rsidRDefault="001F1E39" w:rsidP="0069701C">
            <w:pPr>
              <w:autoSpaceDE/>
              <w:autoSpaceDN/>
            </w:pPr>
            <w:r w:rsidRPr="001F1E39">
              <w:t>2</w:t>
            </w:r>
            <w:r w:rsidR="002B19D2">
              <w:t>6</w:t>
            </w:r>
            <w:r w:rsidRPr="001F1E39">
              <w:t xml:space="preserve"> </w:t>
            </w:r>
            <w:r w:rsidRPr="001F1E39">
              <w:rPr>
                <w:i/>
                <w:iCs/>
              </w:rPr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735FC" w14:textId="77777777" w:rsidR="001F1E39" w:rsidRPr="001F1E39" w:rsidRDefault="001F1E39" w:rsidP="001F1E39">
            <w:pPr>
              <w:autoSpaceDE/>
              <w:autoSpaceDN/>
            </w:pPr>
            <w:r w:rsidRPr="001F1E39">
              <w:t>Elektronika Praktyczna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ECBCE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1230-3526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D6DB7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6AAB8" w14:textId="2F820AB8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0393F" w14:textId="42F44183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10F02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9B9DC" w14:textId="15B95523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C09C3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7BD68AF7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15E9C" w14:textId="318823E0" w:rsidR="001F1E39" w:rsidRPr="001F1E39" w:rsidRDefault="002B19D2" w:rsidP="001F1E39">
            <w:pPr>
              <w:autoSpaceDE/>
              <w:autoSpaceDN/>
            </w:pPr>
            <w:r>
              <w:t>27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73D85" w14:textId="77777777" w:rsidR="001F1E39" w:rsidRPr="001F1E39" w:rsidRDefault="001F1E39" w:rsidP="001F1E39">
            <w:pPr>
              <w:autoSpaceDE/>
              <w:autoSpaceDN/>
            </w:pPr>
            <w:proofErr w:type="spellStart"/>
            <w:r w:rsidRPr="001F1E39">
              <w:t>Elekrosystemy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FEFA8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1509-2100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9DFCB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B2778" w14:textId="3ABF3F40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5ED53" w14:textId="2AE1FD4D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E74F9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A5CE9" w14:textId="0203DE49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B1236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71D06370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E0E8D" w14:textId="5AC4FBBE" w:rsidR="001F1E39" w:rsidRPr="001F1E39" w:rsidRDefault="002B19D2" w:rsidP="001F1E39">
            <w:pPr>
              <w:autoSpaceDE/>
              <w:autoSpaceDN/>
            </w:pPr>
            <w:r>
              <w:t>28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13BEB" w14:textId="77777777" w:rsidR="001F1E39" w:rsidRPr="001F1E39" w:rsidRDefault="001F1E39" w:rsidP="001F1E39">
            <w:pPr>
              <w:autoSpaceDE/>
              <w:autoSpaceDN/>
            </w:pPr>
            <w:r w:rsidRPr="001F1E39">
              <w:t xml:space="preserve">English </w:t>
            </w:r>
            <w:proofErr w:type="spellStart"/>
            <w:r w:rsidRPr="001F1E39">
              <w:t>Matters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9A96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1896-4184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B3BD7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38EA8" w14:textId="19248DFB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49E11" w14:textId="55EA50A4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0E69E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BF95D" w14:textId="69733D55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A46F1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12EEF1BE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3C25C" w14:textId="06371013" w:rsidR="001F1E39" w:rsidRPr="001F1E39" w:rsidRDefault="002B19D2" w:rsidP="001F1E39">
            <w:pPr>
              <w:autoSpaceDE/>
              <w:autoSpaceDN/>
            </w:pPr>
            <w:r>
              <w:t>29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43B3B" w14:textId="77777777" w:rsidR="001F1E39" w:rsidRPr="001F1E39" w:rsidRDefault="001F1E39" w:rsidP="001F1E39">
            <w:pPr>
              <w:autoSpaceDE/>
              <w:autoSpaceDN/>
            </w:pPr>
            <w:r w:rsidRPr="001F1E39">
              <w:t>Energetyka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13148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0013-7294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71E4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A36C2" w14:textId="60B16EB8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37EED" w14:textId="2A6786F7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92AC2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A1418" w14:textId="0504C32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1985D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2ABFCD16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CC436" w14:textId="7CE504AB" w:rsidR="001F1E39" w:rsidRPr="001F1E39" w:rsidRDefault="001F1E39" w:rsidP="0069701C">
            <w:pPr>
              <w:autoSpaceDE/>
              <w:autoSpaceDN/>
            </w:pPr>
            <w:r w:rsidRPr="001F1E39">
              <w:t>3</w:t>
            </w:r>
            <w:r w:rsidR="002B19D2">
              <w:t>0</w:t>
            </w:r>
            <w:r w:rsidRPr="001F1E39">
              <w:t>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042AE" w14:textId="77777777" w:rsidR="001F1E39" w:rsidRPr="001F1E39" w:rsidRDefault="001F1E39" w:rsidP="001F1E39">
            <w:pPr>
              <w:autoSpaceDE/>
              <w:autoSpaceDN/>
            </w:pPr>
            <w:r w:rsidRPr="001F1E39">
              <w:t>Energia Gigawat.info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AD8D1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2082-5021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C87F7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8F7DB" w14:textId="794EAC99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96055" w14:textId="11F18381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15333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1BFD2" w14:textId="22C01892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88B2C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59A82279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B7E04" w14:textId="319AF125" w:rsidR="001F1E39" w:rsidRPr="001F1E39" w:rsidRDefault="001F1E39" w:rsidP="0069701C">
            <w:pPr>
              <w:autoSpaceDE/>
              <w:autoSpaceDN/>
            </w:pPr>
            <w:r w:rsidRPr="001F1E39">
              <w:t>3</w:t>
            </w:r>
            <w:r w:rsidR="002B19D2">
              <w:t>1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E1BB1" w14:textId="77777777" w:rsidR="001F1E39" w:rsidRPr="001F1E39" w:rsidRDefault="001F1E39" w:rsidP="001F1E39">
            <w:pPr>
              <w:autoSpaceDE/>
              <w:autoSpaceDN/>
            </w:pPr>
            <w:r w:rsidRPr="001F1E39">
              <w:t>Energia i Recykling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95700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2544-4875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B8506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B11D8" w14:textId="73CB19E7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85D11" w14:textId="5A406763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72798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6EAEE" w14:textId="3E7B6B9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F77E9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1EADF285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291B0" w14:textId="0DA1F2FA" w:rsidR="001F1E39" w:rsidRPr="001F1E39" w:rsidRDefault="001F1E39" w:rsidP="0069701C">
            <w:pPr>
              <w:autoSpaceDE/>
              <w:autoSpaceDN/>
            </w:pPr>
            <w:r w:rsidRPr="001F1E39">
              <w:t>3</w:t>
            </w:r>
            <w:r w:rsidR="002B19D2">
              <w:t>2</w:t>
            </w:r>
            <w:r w:rsidRPr="001F1E39">
              <w:t>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BD1F3" w14:textId="77777777" w:rsidR="001F1E39" w:rsidRPr="001F1E39" w:rsidRDefault="001F1E39" w:rsidP="001F1E39">
            <w:pPr>
              <w:autoSpaceDE/>
              <w:autoSpaceDN/>
            </w:pPr>
            <w:r w:rsidRPr="001F1E39">
              <w:t>Food Forum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215EB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2299-6346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FAC83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A1D1E" w14:textId="7EB0CE3A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BE7BC" w14:textId="5E51AEEE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5D6FC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56A86" w14:textId="5AC2BD23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45C83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4A583CE6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DA57F" w14:textId="2D03E563" w:rsidR="001F1E39" w:rsidRPr="001F1E39" w:rsidRDefault="001F1E39" w:rsidP="0069701C">
            <w:pPr>
              <w:autoSpaceDE/>
              <w:autoSpaceDN/>
            </w:pPr>
            <w:r w:rsidRPr="001F1E39">
              <w:t>3</w:t>
            </w:r>
            <w:r w:rsidR="002B19D2">
              <w:t>3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2B00F" w14:textId="77777777" w:rsidR="001F1E39" w:rsidRPr="001F1E39" w:rsidRDefault="001F1E39" w:rsidP="001F1E39">
            <w:pPr>
              <w:autoSpaceDE/>
              <w:autoSpaceDN/>
            </w:pPr>
            <w:r w:rsidRPr="001F1E39">
              <w:t>Forum Akademickie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90EC3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1233-0930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8041D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2ABFF" w14:textId="5DBEB33F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D1900" w14:textId="5FE48B3E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4D3CA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DCE78" w14:textId="7BDEDE53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69328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53AB9605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457B8" w14:textId="03714FC7" w:rsidR="001F1E39" w:rsidRPr="001F1E39" w:rsidRDefault="002B19D2" w:rsidP="0069701C">
            <w:pPr>
              <w:autoSpaceDE/>
              <w:autoSpaceDN/>
            </w:pPr>
            <w:r>
              <w:t>34</w:t>
            </w:r>
            <w:r w:rsidR="001F1E39" w:rsidRPr="001F1E39">
              <w:t>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6165F" w14:textId="77777777" w:rsidR="001F1E39" w:rsidRPr="001F1E39" w:rsidRDefault="001F1E39" w:rsidP="001F1E39">
            <w:pPr>
              <w:autoSpaceDE/>
              <w:autoSpaceDN/>
            </w:pPr>
            <w:r w:rsidRPr="001F1E39">
              <w:t>Historia: Fakty Odkrycia Tajemnice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4FCFA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2081-3058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9BAB7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CEBA6" w14:textId="406F89F6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9322C" w14:textId="2219521B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686EB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2C368" w14:textId="77A0571A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F4520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782D8D92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87CF6" w14:textId="7B683B79" w:rsidR="001F1E39" w:rsidRPr="001F1E39" w:rsidRDefault="002B19D2" w:rsidP="0069701C">
            <w:pPr>
              <w:autoSpaceDE/>
              <w:autoSpaceDN/>
            </w:pPr>
            <w:r>
              <w:t>35</w:t>
            </w:r>
            <w:r w:rsidR="001F1E39" w:rsidRPr="001F1E39">
              <w:t>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EC994" w14:textId="77777777" w:rsidR="001F1E39" w:rsidRPr="001F1E39" w:rsidRDefault="001F1E39" w:rsidP="001F1E39">
            <w:pPr>
              <w:autoSpaceDE/>
              <w:autoSpaceDN/>
            </w:pPr>
            <w:r w:rsidRPr="001F1E39">
              <w:t>Instalacje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EEF0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1429-8414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61B32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E14DE" w14:textId="7CE7549D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38255" w14:textId="6C75C3D9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BD01E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BF58C" w14:textId="2502191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7F638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03C127B9" w14:textId="77777777" w:rsidTr="00910B37">
        <w:trPr>
          <w:trHeight w:val="5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D01F8" w14:textId="0C2015DD" w:rsidR="001F1E39" w:rsidRPr="001F1E39" w:rsidRDefault="002B19D2" w:rsidP="001F1E39">
            <w:pPr>
              <w:autoSpaceDE/>
              <w:autoSpaceDN/>
            </w:pPr>
            <w:r>
              <w:t>36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1382C" w14:textId="77777777" w:rsidR="001F1E39" w:rsidRPr="001F1E39" w:rsidRDefault="001F1E39" w:rsidP="001F1E39">
            <w:pPr>
              <w:autoSpaceDE/>
              <w:autoSpaceDN/>
            </w:pPr>
            <w:r w:rsidRPr="001F1E39">
              <w:t>Inżynieria i Aparatura  Chemiczna + Numery  Specjalne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4C8DA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0368-0827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A1700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169F7" w14:textId="6AA52DE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AF216" w14:textId="51A60F48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6092B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A5B8F" w14:textId="5C8A1219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76BD9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203021CE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D870D" w14:textId="2E2FDA1B" w:rsidR="001F1E39" w:rsidRPr="001F1E39" w:rsidRDefault="002B19D2" w:rsidP="001F1E39">
            <w:pPr>
              <w:autoSpaceDE/>
              <w:autoSpaceDN/>
            </w:pPr>
            <w:r>
              <w:t>37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2C2F5" w14:textId="77777777" w:rsidR="001F1E39" w:rsidRPr="001F1E39" w:rsidRDefault="001F1E39" w:rsidP="001F1E39">
            <w:pPr>
              <w:autoSpaceDE/>
              <w:autoSpaceDN/>
            </w:pPr>
            <w:r w:rsidRPr="001F1E39">
              <w:t>Inżynieria i Budownictwo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E048C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0021-0315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15D02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9C9CC" w14:textId="66D970A1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FA087" w14:textId="5DDF9EB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39FB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30AFB" w14:textId="37E53B80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90CE2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3B9BE7AB" w14:textId="77777777" w:rsidTr="00DD1CA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D9E4B" w14:textId="3779ABC7" w:rsidR="001F1E39" w:rsidRPr="001F1E39" w:rsidRDefault="002B19D2" w:rsidP="001F1E39">
            <w:pPr>
              <w:autoSpaceDE/>
              <w:autoSpaceDN/>
            </w:pPr>
            <w:r>
              <w:t>38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EA7DE" w14:textId="77777777" w:rsidR="001F1E39" w:rsidRPr="001F1E39" w:rsidRDefault="001F1E39" w:rsidP="001F1E39">
            <w:pPr>
              <w:autoSpaceDE/>
              <w:autoSpaceDN/>
            </w:pPr>
            <w:r w:rsidRPr="001F1E39">
              <w:t>Inżynieria Powierzchni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DCF9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1426-1723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BF076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49497" w14:textId="50FE1CCB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547C3" w14:textId="3EC2C4A1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D4B0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23D68" w14:textId="70285EF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A6D9C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20268B52" w14:textId="77777777" w:rsidTr="00DD1CA7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35779" w14:textId="06DC6908" w:rsidR="001F1E39" w:rsidRPr="001F1E39" w:rsidRDefault="002B19D2" w:rsidP="001F1E39">
            <w:pPr>
              <w:autoSpaceDE/>
              <w:autoSpaceDN/>
            </w:pPr>
            <w:r>
              <w:t>39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9A51" w14:textId="77777777" w:rsidR="001F1E39" w:rsidRPr="001F1E39" w:rsidRDefault="001F1E39" w:rsidP="001F1E39">
            <w:pPr>
              <w:autoSpaceDE/>
              <w:autoSpaceDN/>
            </w:pPr>
            <w:proofErr w:type="spellStart"/>
            <w:r w:rsidRPr="001F1E39">
              <w:t>Journal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Theoretical</w:t>
            </w:r>
            <w:proofErr w:type="spellEnd"/>
            <w:r w:rsidRPr="001F1E39">
              <w:t xml:space="preserve"> and Applied </w:t>
            </w:r>
            <w:proofErr w:type="spellStart"/>
            <w:r w:rsidRPr="001F1E39">
              <w:t>Mechanics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FFBB4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1429-2955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7FFFB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426FD" w14:textId="7DEA2669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8737B" w14:textId="3FA37C73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2F8AB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AA0CB" w14:textId="57D0E04F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78282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313428EC" w14:textId="77777777" w:rsidTr="00910B37">
        <w:trPr>
          <w:trHeight w:val="58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B9751" w14:textId="682BE97F" w:rsidR="001F1E39" w:rsidRPr="001F1E39" w:rsidRDefault="002B19D2" w:rsidP="001F1E39">
            <w:pPr>
              <w:autoSpaceDE/>
              <w:autoSpaceDN/>
            </w:pPr>
            <w:r>
              <w:t>40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8BFB1" w14:textId="77777777" w:rsidR="001F1E39" w:rsidRPr="001F1E39" w:rsidRDefault="001F1E39" w:rsidP="001F1E39">
            <w:pPr>
              <w:autoSpaceDE/>
              <w:autoSpaceDN/>
            </w:pPr>
            <w:r w:rsidRPr="001F1E39">
              <w:t>Kwartalnik Historii  Kultury Materialnej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EA4CC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0023-5881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4F922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64AB7" w14:textId="49F71115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D459E" w14:textId="1AD073C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490E4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77A82" w14:textId="033A0CC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3947C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4CE1C24E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2B156" w14:textId="51AB1B73" w:rsidR="001F1E39" w:rsidRPr="001F1E39" w:rsidRDefault="002B19D2" w:rsidP="0069701C">
            <w:pPr>
              <w:autoSpaceDE/>
              <w:autoSpaceDN/>
            </w:pPr>
            <w:r>
              <w:t>41</w:t>
            </w:r>
            <w:r w:rsidR="001F1E39" w:rsidRPr="001F1E39">
              <w:t>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A14A6" w14:textId="77777777" w:rsidR="001F1E39" w:rsidRPr="001F1E39" w:rsidRDefault="001F1E39" w:rsidP="001F1E39">
            <w:pPr>
              <w:autoSpaceDE/>
              <w:autoSpaceDN/>
            </w:pPr>
            <w:r w:rsidRPr="001F1E39">
              <w:t>Kwartalnik Historii Nauki i Techniki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6E710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0023-589X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B4AF1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702C0" w14:textId="7782FE16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15BB0" w14:textId="26572068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743E8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4F45E" w14:textId="65099645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2FB93B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031F146D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04C8D" w14:textId="2D0FD94B" w:rsidR="001F1E39" w:rsidRPr="001F1E39" w:rsidRDefault="002B19D2" w:rsidP="001F1E39">
            <w:pPr>
              <w:autoSpaceDE/>
              <w:autoSpaceDN/>
            </w:pPr>
            <w:r>
              <w:t>42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57C29" w14:textId="77777777" w:rsidR="001F1E39" w:rsidRPr="001F1E39" w:rsidRDefault="001F1E39" w:rsidP="001F1E39">
            <w:pPr>
              <w:autoSpaceDE/>
              <w:autoSpaceDN/>
              <w:jc w:val="both"/>
            </w:pPr>
            <w:r w:rsidRPr="001F1E39">
              <w:t>Linux Magazine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920EA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1732-1263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079C3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C15FD" w14:textId="28406AD6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4772F" w14:textId="7F0970F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D0BAE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60899" w14:textId="1DABBD36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4AF1E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02BC250A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F5D42" w14:textId="573F02E6" w:rsidR="001F1E39" w:rsidRPr="001F1E39" w:rsidRDefault="002B19D2" w:rsidP="001F1E39">
            <w:pPr>
              <w:autoSpaceDE/>
              <w:autoSpaceDN/>
            </w:pPr>
            <w:r>
              <w:t>43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987A5" w14:textId="77777777" w:rsidR="001F1E39" w:rsidRPr="001F1E39" w:rsidRDefault="001F1E39" w:rsidP="001F1E39">
            <w:pPr>
              <w:autoSpaceDE/>
              <w:autoSpaceDN/>
            </w:pPr>
            <w:r w:rsidRPr="001F1E39">
              <w:t>Logistyka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5872E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1231-5478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FB911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B945A" w14:textId="5F68F5A2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6E5A3" w14:textId="4A4F4DD0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466BE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680A1" w14:textId="608687DF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1991F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457CBA9D" w14:textId="77777777" w:rsidTr="0008754F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59DF8" w14:textId="418DEFC5" w:rsidR="001F1E39" w:rsidRPr="001F1E39" w:rsidRDefault="002B19D2" w:rsidP="001F1E39">
            <w:pPr>
              <w:autoSpaceDE/>
              <w:autoSpaceDN/>
            </w:pPr>
            <w:r>
              <w:t>44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E274" w14:textId="77777777" w:rsidR="001F1E39" w:rsidRPr="001F1E39" w:rsidRDefault="001F1E39" w:rsidP="001F1E39">
            <w:pPr>
              <w:autoSpaceDE/>
              <w:autoSpaceDN/>
            </w:pPr>
            <w:r w:rsidRPr="001F1E39">
              <w:t>Logistyka a Jakość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3ED1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1509-3719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3BBD7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A1C84" w14:textId="2EC0F18A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4E5FF" w14:textId="58A43638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82CA6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59AF3" w14:textId="24176C40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C60A10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7BB53921" w14:textId="77777777" w:rsidTr="0008754F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FF8B8" w14:textId="6A0ABF39" w:rsidR="001F1E39" w:rsidRPr="001F1E39" w:rsidRDefault="002B19D2" w:rsidP="001F1E39">
            <w:pPr>
              <w:autoSpaceDE/>
              <w:autoSpaceDN/>
            </w:pPr>
            <w:r>
              <w:t>45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582F6" w14:textId="77777777" w:rsidR="001F1E39" w:rsidRPr="001F1E39" w:rsidRDefault="001F1E39" w:rsidP="001F1E39">
            <w:pPr>
              <w:autoSpaceDE/>
              <w:autoSpaceDN/>
            </w:pPr>
            <w:r w:rsidRPr="001F1E39">
              <w:t>Logo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DE238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1734-1566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C69CA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3565A" w14:textId="6445039D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4B115" w14:textId="3AFF03E4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A4C2B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8E9C9" w14:textId="31A09EDB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D8787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12323F24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DA730" w14:textId="41FD719C" w:rsidR="001F1E39" w:rsidRPr="001F1E39" w:rsidRDefault="002B19D2" w:rsidP="001F1E39">
            <w:pPr>
              <w:autoSpaceDE/>
              <w:autoSpaceDN/>
            </w:pPr>
            <w:r>
              <w:t>46</w:t>
            </w:r>
            <w:r w:rsidR="001F1E39" w:rsidRPr="001F1E39">
              <w:t>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3D48D" w14:textId="77777777" w:rsidR="001F1E39" w:rsidRPr="001F1E39" w:rsidRDefault="001F1E39" w:rsidP="001F1E39">
            <w:pPr>
              <w:autoSpaceDE/>
              <w:autoSpaceDN/>
            </w:pPr>
            <w:r w:rsidRPr="001F1E39">
              <w:t>Magazyn Na szczycie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DDF4A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2658-2031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C1152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3EF2" w14:textId="4ACEBE3B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8A0AF" w14:textId="46A88A4E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91A17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AA6E4" w14:textId="79FAF599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15E0F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512B1C" w:rsidRPr="00512B1C" w14:paraId="6A89E276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4B468" w14:textId="1CBDCB99" w:rsidR="001F1E39" w:rsidRPr="001F1E39" w:rsidRDefault="002B19D2" w:rsidP="001F1E39">
            <w:pPr>
              <w:autoSpaceDE/>
              <w:autoSpaceDN/>
            </w:pPr>
            <w:r>
              <w:t>47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A06B9" w14:textId="77777777" w:rsidR="001F1E39" w:rsidRPr="001F1E39" w:rsidRDefault="001F1E39" w:rsidP="001F1E39">
            <w:pPr>
              <w:autoSpaceDE/>
              <w:autoSpaceDN/>
            </w:pPr>
            <w:r w:rsidRPr="001F1E39">
              <w:t>Mechanik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B44F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0025-6552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1104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3A9E3" w14:textId="6BE57A1A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1E5E" w14:textId="62A8417E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EB8C4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30F05" w14:textId="20DC0E9A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4082A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</w:tr>
      <w:tr w:rsidR="00512B1C" w:rsidRPr="00512B1C" w14:paraId="43B4DB04" w14:textId="77777777" w:rsidTr="007D30DD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6486B" w14:textId="1D7DEB7A" w:rsidR="001F1E39" w:rsidRPr="001F1E39" w:rsidRDefault="002B19D2" w:rsidP="001F1E39">
            <w:pPr>
              <w:autoSpaceDE/>
              <w:autoSpaceDN/>
            </w:pPr>
            <w:r>
              <w:t>48</w:t>
            </w:r>
            <w:r w:rsidR="001F1E39"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51AF8" w14:textId="77777777" w:rsidR="001F1E39" w:rsidRPr="001F1E39" w:rsidRDefault="001F1E39" w:rsidP="001F1E39">
            <w:pPr>
              <w:autoSpaceDE/>
              <w:autoSpaceDN/>
            </w:pPr>
            <w:r w:rsidRPr="001F1E39">
              <w:t>Moje Mieszkanie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87DBA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0945-5310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C160C" w14:textId="77777777" w:rsidR="001F1E39" w:rsidRPr="001F1E39" w:rsidRDefault="001F1E39" w:rsidP="001F1E39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69D28" w14:textId="187749B5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7D65C" w14:textId="468C892C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73E32" w14:textId="77777777" w:rsidR="001F1E39" w:rsidRPr="001F1E39" w:rsidRDefault="001F1E39" w:rsidP="001F1E39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9D58A" w14:textId="7D3BD8F6" w:rsidR="001F1E39" w:rsidRPr="001F1E39" w:rsidRDefault="001F1E39" w:rsidP="001F1E39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1CCA5" w14:textId="77777777" w:rsidR="001F1E39" w:rsidRPr="001F1E39" w:rsidRDefault="001F1E39" w:rsidP="001F1E39">
            <w:pPr>
              <w:autoSpaceDE/>
              <w:autoSpaceDN/>
              <w:jc w:val="right"/>
            </w:pPr>
          </w:p>
        </w:tc>
      </w:tr>
      <w:tr w:rsidR="007D30DD" w:rsidRPr="00512B1C" w14:paraId="2531F8DA" w14:textId="77777777" w:rsidTr="007D30DD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3689" w14:textId="1B4D3D7A" w:rsidR="007D30DD" w:rsidRDefault="007D30DD" w:rsidP="007D30DD">
            <w:pPr>
              <w:autoSpaceDE/>
              <w:autoSpaceDN/>
            </w:pPr>
            <w:r w:rsidRPr="001F1E39">
              <w:rPr>
                <w:b/>
                <w:bCs/>
              </w:rPr>
              <w:lastRenderedPageBreak/>
              <w:t>L.p.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CF0D" w14:textId="7D3C4191" w:rsidR="007D30DD" w:rsidRPr="001F1E39" w:rsidRDefault="007D30DD" w:rsidP="007D30DD">
            <w:pPr>
              <w:autoSpaceDE/>
              <w:autoSpaceDN/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2926" w14:textId="0BAC4620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615C" w14:textId="6B0AE335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D5FF" w14:textId="1BBB6131" w:rsidR="007D30DD" w:rsidRPr="001F1E39" w:rsidRDefault="007D30DD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DBA" w14:textId="7E8C4EDE" w:rsidR="007D30DD" w:rsidRPr="001F1E39" w:rsidRDefault="007D30DD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6D76" w14:textId="67BA9215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0922" w14:textId="7B831E25" w:rsidR="007D30DD" w:rsidRPr="001F1E39" w:rsidRDefault="007D30DD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brutto PLN</w:t>
            </w: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C18D8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440CDEEC" w14:textId="77777777" w:rsidTr="007D30DD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2F2B6" w14:textId="4829744C" w:rsidR="007D30DD" w:rsidRPr="001F1E39" w:rsidRDefault="007D30DD" w:rsidP="007D30DD">
            <w:pPr>
              <w:autoSpaceDE/>
              <w:autoSpaceDN/>
            </w:pPr>
            <w:r>
              <w:t>49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5E3D0" w14:textId="77777777" w:rsidR="007D30DD" w:rsidRPr="001F1E39" w:rsidRDefault="007D30DD" w:rsidP="007D30DD">
            <w:pPr>
              <w:autoSpaceDE/>
              <w:autoSpaceDN/>
            </w:pPr>
            <w:r w:rsidRPr="001F1E39">
              <w:t>Mosty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1AF82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1896-7663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6B4F7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93E0D" w14:textId="22A59BFE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E4CCB" w14:textId="33536DBC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4D9F1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9D65A" w14:textId="7BFF5258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138CE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20E1D3C9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E465" w14:textId="7ABD8818" w:rsidR="007D30DD" w:rsidRPr="001F1E39" w:rsidRDefault="007D30DD" w:rsidP="007D30DD">
            <w:pPr>
              <w:autoSpaceDE/>
              <w:autoSpaceDN/>
            </w:pPr>
            <w:r>
              <w:t>50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6C1C5" w14:textId="77777777" w:rsidR="007D30DD" w:rsidRPr="001F1E39" w:rsidRDefault="007D30DD" w:rsidP="007D30DD">
            <w:pPr>
              <w:autoSpaceDE/>
              <w:autoSpaceDN/>
            </w:pPr>
            <w:r w:rsidRPr="001F1E39">
              <w:t>Motor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47C8F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0580-0447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3332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7D64F" w14:textId="22EAF6F3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58A0A" w14:textId="465E18D1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D6658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C0719" w14:textId="0D06F946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92EB6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730845F6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68D6E" w14:textId="32BAF8A4" w:rsidR="007D30DD" w:rsidRPr="001F1E39" w:rsidRDefault="007D30DD" w:rsidP="007D30DD">
            <w:pPr>
              <w:autoSpaceDE/>
              <w:autoSpaceDN/>
            </w:pPr>
            <w:r>
              <w:t>51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C6C68" w14:textId="77777777" w:rsidR="007D30DD" w:rsidRPr="001F1E39" w:rsidRDefault="007D30DD" w:rsidP="007D30DD">
            <w:pPr>
              <w:autoSpaceDE/>
              <w:autoSpaceDN/>
            </w:pPr>
            <w:r w:rsidRPr="001F1E39">
              <w:t>Murator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7BB81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0239-6866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12904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F608A" w14:textId="340EF9C6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738B1" w14:textId="2B1086C5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6BEBB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0035E" w14:textId="5F95BD48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E1BAA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308D83C4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0DC4A" w14:textId="6394D18A" w:rsidR="007D30DD" w:rsidRPr="001F1E39" w:rsidRDefault="007D30DD" w:rsidP="007D30DD">
            <w:pPr>
              <w:autoSpaceDE/>
              <w:autoSpaceDN/>
            </w:pPr>
            <w:r>
              <w:t>52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FC857" w14:textId="77777777" w:rsidR="007D30DD" w:rsidRPr="001F1E39" w:rsidRDefault="007D30DD" w:rsidP="007D30DD">
            <w:pPr>
              <w:autoSpaceDE/>
              <w:autoSpaceDN/>
            </w:pPr>
            <w:r w:rsidRPr="001F1E39">
              <w:t>Napędy i Sterowanie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59A0F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1507-7764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3ECDD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2DC10" w14:textId="7F137C2C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11C5E" w14:textId="3D910256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A11B9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6BC4C" w14:textId="0E8B5E9B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2A480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15044F5B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9AAC0" w14:textId="7765D8D4" w:rsidR="007D30DD" w:rsidRPr="001F1E39" w:rsidRDefault="007D30DD" w:rsidP="007D30DD">
            <w:pPr>
              <w:autoSpaceDE/>
              <w:autoSpaceDN/>
            </w:pPr>
            <w:r>
              <w:t>53</w:t>
            </w:r>
            <w:r w:rsidRPr="001F1E39">
              <w:t>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870B9" w14:textId="77777777" w:rsidR="007D30DD" w:rsidRPr="001F1E39" w:rsidRDefault="007D30DD" w:rsidP="007D30DD">
            <w:pPr>
              <w:autoSpaceDE/>
              <w:autoSpaceDN/>
            </w:pPr>
            <w:r w:rsidRPr="001F1E39">
              <w:t>Ochrona Zabytków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9557A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0029-8247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1154C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AAE59" w14:textId="388802B7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F467B" w14:textId="0931048B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F8E5C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549AB" w14:textId="40F07865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814D7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169B62A6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501F7" w14:textId="7266FB03" w:rsidR="007D30DD" w:rsidRPr="001F1E39" w:rsidRDefault="007D30DD" w:rsidP="007D30DD">
            <w:pPr>
              <w:autoSpaceDE/>
              <w:autoSpaceDN/>
            </w:pPr>
            <w:r>
              <w:t>54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94B80" w14:textId="77777777" w:rsidR="007D30DD" w:rsidRPr="001F1E39" w:rsidRDefault="007D30DD" w:rsidP="007D30DD">
            <w:pPr>
              <w:autoSpaceDE/>
              <w:autoSpaceDN/>
            </w:pPr>
            <w:r w:rsidRPr="001F1E39">
              <w:t>Poligrafika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2677C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0373-9864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8CECC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23E46" w14:textId="3E28728A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BFF49" w14:textId="54DD057D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D7719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EE35C" w14:textId="6447943B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4FBC4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433A600E" w14:textId="77777777" w:rsidTr="00910B37">
        <w:trPr>
          <w:trHeight w:val="6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448FA" w14:textId="06BB6E3E" w:rsidR="007D30DD" w:rsidRPr="001F1E39" w:rsidRDefault="007D30DD" w:rsidP="007D30DD">
            <w:pPr>
              <w:autoSpaceDE/>
              <w:autoSpaceDN/>
            </w:pPr>
            <w:r>
              <w:t>55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09463" w14:textId="77777777" w:rsidR="007D30DD" w:rsidRPr="001F1E39" w:rsidRDefault="007D30DD" w:rsidP="007D30DD">
            <w:pPr>
              <w:autoSpaceDE/>
              <w:autoSpaceDN/>
            </w:pPr>
            <w:r w:rsidRPr="001F1E39">
              <w:t>Polimery-Tworzywa Wielkocząsteczkowe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94D38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0032-2725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41A1C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A89ED" w14:textId="25E5EB32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A1633" w14:textId="30BEE1B7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278D8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2D9E5" w14:textId="290E7799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E27D1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6D2C17A0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3DED7" w14:textId="04C8C753" w:rsidR="007D30DD" w:rsidRPr="001F1E39" w:rsidRDefault="007D30DD" w:rsidP="007D30DD">
            <w:pPr>
              <w:autoSpaceDE/>
              <w:autoSpaceDN/>
            </w:pPr>
            <w:r>
              <w:t>56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8AB35" w14:textId="77777777" w:rsidR="007D30DD" w:rsidRPr="001F1E39" w:rsidRDefault="007D30DD" w:rsidP="007D30DD">
            <w:pPr>
              <w:autoSpaceDE/>
              <w:autoSpaceDN/>
            </w:pPr>
            <w:proofErr w:type="spellStart"/>
            <w:r w:rsidRPr="001F1E39">
              <w:t>Polish</w:t>
            </w:r>
            <w:proofErr w:type="spellEnd"/>
            <w:r w:rsidRPr="001F1E39">
              <w:t xml:space="preserve"> </w:t>
            </w:r>
            <w:proofErr w:type="spellStart"/>
            <w:r w:rsidRPr="001F1E39">
              <w:t>Journal</w:t>
            </w:r>
            <w:proofErr w:type="spellEnd"/>
            <w:r w:rsidRPr="001F1E39">
              <w:t xml:space="preserve"> of </w:t>
            </w:r>
            <w:proofErr w:type="spellStart"/>
            <w:r w:rsidRPr="001F1E39">
              <w:t>Ecology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E693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1505-2249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5278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6A0DB" w14:textId="477D8177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5D48B" w14:textId="007C9C1C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789F4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4049F" w14:textId="2B0EEC18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21D54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15A71AEB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3358F" w14:textId="4CC7CD48" w:rsidR="007D30DD" w:rsidRPr="001F1E39" w:rsidRDefault="007D30DD" w:rsidP="007D30DD">
            <w:pPr>
              <w:autoSpaceDE/>
              <w:autoSpaceDN/>
            </w:pPr>
            <w:r>
              <w:t>57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A8018" w14:textId="77777777" w:rsidR="007D30DD" w:rsidRPr="001F1E39" w:rsidRDefault="007D30DD" w:rsidP="007D30DD">
            <w:pPr>
              <w:autoSpaceDE/>
              <w:autoSpaceDN/>
            </w:pPr>
            <w:r w:rsidRPr="001F1E39">
              <w:t>Polski Instalator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10E0F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1231-2428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51A29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96007" w14:textId="0964294B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5AACF" w14:textId="34DC7AEA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69EDD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9720F" w14:textId="76842171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960E6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514B6167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06829" w14:textId="64F4E20B" w:rsidR="007D30DD" w:rsidRPr="001F1E39" w:rsidRDefault="007D30DD" w:rsidP="007D30DD">
            <w:pPr>
              <w:autoSpaceDE/>
              <w:autoSpaceDN/>
            </w:pPr>
            <w:r>
              <w:t>58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8CEF9" w14:textId="77777777" w:rsidR="007D30DD" w:rsidRPr="001F1E39" w:rsidRDefault="007D30DD" w:rsidP="007D30DD">
            <w:pPr>
              <w:autoSpaceDE/>
              <w:autoSpaceDN/>
            </w:pPr>
            <w:r w:rsidRPr="001F1E39">
              <w:t>Pomiary, Automatyka, Robotyka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91DBD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1427-9126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E275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A73A8" w14:textId="6B9192CA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39CA5" w14:textId="6290E442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D2AA7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A11CB" w14:textId="4603EC41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9A3BD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56CA2112" w14:textId="77777777" w:rsidTr="00DD1CA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47ACB" w14:textId="31E03D7B" w:rsidR="007D30DD" w:rsidRPr="001F1E39" w:rsidRDefault="007D30DD" w:rsidP="007D30DD">
            <w:pPr>
              <w:autoSpaceDE/>
              <w:autoSpaceDN/>
            </w:pPr>
            <w:r>
              <w:t>59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7976F" w14:textId="77777777" w:rsidR="007D30DD" w:rsidRPr="001F1E39" w:rsidRDefault="007D30DD" w:rsidP="007D30DD">
            <w:pPr>
              <w:autoSpaceDE/>
              <w:autoSpaceDN/>
            </w:pPr>
            <w:r w:rsidRPr="001F1E39">
              <w:t>Poradnik Bibliotekarza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676B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0032-4752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17BDE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9C133" w14:textId="3D49B7A0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59B4B" w14:textId="4AB92EEB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356F3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B85CA" w14:textId="1F8B4B5D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8643C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3380A392" w14:textId="77777777" w:rsidTr="00DD1CA7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39020" w14:textId="371C19A8" w:rsidR="007D30DD" w:rsidRPr="001F1E39" w:rsidRDefault="007D30DD" w:rsidP="007D30DD">
            <w:pPr>
              <w:autoSpaceDE/>
              <w:autoSpaceDN/>
            </w:pPr>
            <w:r>
              <w:t>60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CD445" w14:textId="77777777" w:rsidR="007D30DD" w:rsidRPr="001F1E39" w:rsidRDefault="007D30DD" w:rsidP="007D30DD">
            <w:pPr>
              <w:autoSpaceDE/>
              <w:autoSpaceDN/>
            </w:pPr>
            <w:r w:rsidRPr="001F1E39">
              <w:t>Postępy Fizyki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84132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0032-5430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9E4BF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93519" w14:textId="02E8CB05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6E563" w14:textId="50164F30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AD09E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22C72" w14:textId="3DD6E8C8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FCC62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61E6B6AD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1DEC0" w14:textId="0A7DF03B" w:rsidR="007D30DD" w:rsidRPr="001F1E39" w:rsidRDefault="007D30DD" w:rsidP="007D30DD">
            <w:pPr>
              <w:autoSpaceDE/>
              <w:autoSpaceDN/>
            </w:pPr>
            <w:r>
              <w:t>61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B4F68" w14:textId="77777777" w:rsidR="007D30DD" w:rsidRPr="001F1E39" w:rsidRDefault="007D30DD" w:rsidP="007D30DD">
            <w:pPr>
              <w:autoSpaceDE/>
              <w:autoSpaceDN/>
            </w:pPr>
            <w:r w:rsidRPr="001F1E39">
              <w:t>Promotor BHP: bezpieczeństwo, komfort, praca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212BC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2081-6855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9AD9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26DE6" w14:textId="2387B4B1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EB5CC" w14:textId="1292C477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11127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BD36D" w14:textId="2182A6F8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AD768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151AA8FD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AFB76" w14:textId="6ED5AB12" w:rsidR="007D30DD" w:rsidRPr="001F1E39" w:rsidRDefault="007D30DD" w:rsidP="007D30DD">
            <w:pPr>
              <w:autoSpaceDE/>
              <w:autoSpaceDN/>
            </w:pPr>
            <w:r w:rsidRPr="001F1E39">
              <w:t>    </w:t>
            </w:r>
            <w:r>
              <w:t>62</w:t>
            </w:r>
            <w:r w:rsidRPr="001F1E39">
              <w:t xml:space="preserve">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DDE4C" w14:textId="77777777" w:rsidR="007D30DD" w:rsidRPr="001F1E39" w:rsidRDefault="007D30DD" w:rsidP="007D30DD">
            <w:pPr>
              <w:autoSpaceDE/>
              <w:autoSpaceDN/>
            </w:pPr>
            <w:r w:rsidRPr="001F1E39">
              <w:t>Przegląd Biblioteczny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5C9FA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0033-202X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2306C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86658" w14:textId="2E5615B0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AFFE8" w14:textId="282BAB44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83B20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11E48" w14:textId="2C4C408D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379F7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5128B233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1A47D" w14:textId="4BC5C45B" w:rsidR="007D30DD" w:rsidRPr="001F1E39" w:rsidRDefault="007D30DD" w:rsidP="007D30DD">
            <w:pPr>
              <w:autoSpaceDE/>
              <w:autoSpaceDN/>
            </w:pPr>
            <w:r>
              <w:t>63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01A31" w14:textId="77777777" w:rsidR="007D30DD" w:rsidRPr="001F1E39" w:rsidRDefault="007D30DD" w:rsidP="007D30DD">
            <w:pPr>
              <w:autoSpaceDE/>
              <w:autoSpaceDN/>
            </w:pPr>
            <w:r w:rsidRPr="001F1E39">
              <w:t>Przegląd Budowlany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987EA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0033-2038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00C1B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D1118" w14:textId="62F82CFC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5A2C7" w14:textId="378ACD71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9D0F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03086" w14:textId="04552D81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8269FC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009593DC" w14:textId="77777777" w:rsidTr="00910B37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93D93" w14:textId="403E4EB3" w:rsidR="007D30DD" w:rsidRPr="001F1E39" w:rsidRDefault="007D30DD" w:rsidP="007D30DD">
            <w:pPr>
              <w:autoSpaceDE/>
              <w:autoSpaceDN/>
            </w:pPr>
            <w:r>
              <w:t>64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BEB39" w14:textId="77777777" w:rsidR="007D30DD" w:rsidRPr="001F1E39" w:rsidRDefault="007D30DD" w:rsidP="007D30DD">
            <w:pPr>
              <w:autoSpaceDE/>
              <w:autoSpaceDN/>
            </w:pPr>
            <w:r w:rsidRPr="001F1E39">
              <w:t>Przegląd Geologiczny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BB3BC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0033-2151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B1ED1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A2ADE" w14:textId="1281DE3B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B52B3" w14:textId="52BF5DE4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084E1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7C23" w14:textId="2339D164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520BB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515CD100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5FE05" w14:textId="3913E9D4" w:rsidR="007D30DD" w:rsidRPr="001F1E39" w:rsidRDefault="007D30DD" w:rsidP="007D30DD">
            <w:pPr>
              <w:autoSpaceDE/>
              <w:autoSpaceDN/>
            </w:pPr>
            <w:r>
              <w:t>65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EC7E7" w14:textId="77777777" w:rsidR="007D30DD" w:rsidRPr="001F1E39" w:rsidRDefault="007D30DD" w:rsidP="007D30DD">
            <w:pPr>
              <w:autoSpaceDE/>
              <w:autoSpaceDN/>
            </w:pPr>
            <w:r w:rsidRPr="001F1E39">
              <w:t>Przegląd Komunalny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7D633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1232-9126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11E9F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0872A" w14:textId="2EF4B0F9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E2215" w14:textId="1B372E37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E78F1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26C06" w14:textId="7C229E00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6FE0C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44759491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BFC8B" w14:textId="7CCFB32E" w:rsidR="007D30DD" w:rsidRPr="001F1E39" w:rsidRDefault="007D30DD" w:rsidP="007D30DD">
            <w:pPr>
              <w:autoSpaceDE/>
              <w:autoSpaceDN/>
            </w:pPr>
            <w:r>
              <w:t>66</w:t>
            </w:r>
            <w:r w:rsidRPr="001F1E39">
              <w:t>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43086" w14:textId="77777777" w:rsidR="007D30DD" w:rsidRPr="001F1E39" w:rsidRDefault="007D30DD" w:rsidP="007D30DD">
            <w:pPr>
              <w:autoSpaceDE/>
              <w:autoSpaceDN/>
            </w:pPr>
            <w:r w:rsidRPr="001F1E39">
              <w:t>Przekrój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637DB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0033-2488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A8B8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A84B7" w14:textId="5BF5CD54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253A5" w14:textId="67F5CE3C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FC1D4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B902D" w14:textId="7D077E8F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6BDA1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76488627" w14:textId="77777777" w:rsidTr="0008754F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158AA" w14:textId="46A96111" w:rsidR="007D30DD" w:rsidRPr="001F1E39" w:rsidRDefault="007D30DD" w:rsidP="007D30DD">
            <w:pPr>
              <w:autoSpaceDE/>
              <w:autoSpaceDN/>
            </w:pPr>
            <w:r>
              <w:t>67</w:t>
            </w:r>
            <w:r w:rsidRPr="001F1E39">
              <w:t>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3515F" w14:textId="77777777" w:rsidR="007D30DD" w:rsidRPr="001F1E39" w:rsidRDefault="007D30DD" w:rsidP="007D30DD">
            <w:pPr>
              <w:autoSpaceDE/>
              <w:autoSpaceDN/>
            </w:pPr>
            <w:r w:rsidRPr="001F1E39">
              <w:t>Przyjaciółka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5544C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0033-2534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FB696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C5D34" w14:textId="5CE1309A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05D06" w14:textId="7FD3012E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6D73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C8614" w14:textId="238F36A0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09B0A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</w:tr>
      <w:tr w:rsidR="007D30DD" w:rsidRPr="00512B1C" w14:paraId="425A1F12" w14:textId="77777777" w:rsidTr="0008754F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F76DC" w14:textId="2F0D1276" w:rsidR="007D30DD" w:rsidRPr="001F1E39" w:rsidRDefault="007D30DD" w:rsidP="007D30DD">
            <w:pPr>
              <w:autoSpaceDE/>
              <w:autoSpaceDN/>
            </w:pPr>
            <w:r>
              <w:t>68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FB6F5" w14:textId="77777777" w:rsidR="007D30DD" w:rsidRPr="001F1E39" w:rsidRDefault="007D30DD" w:rsidP="007D30DD">
            <w:pPr>
              <w:autoSpaceDE/>
              <w:autoSpaceDN/>
            </w:pPr>
            <w:r w:rsidRPr="001F1E39">
              <w:t>Renowacje i Zabytki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A911A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1643-2029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397C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315DF" w14:textId="4E6782DB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B0553" w14:textId="46127D8E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F7A0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390FD" w14:textId="482F6992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E135F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2E264690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6BD2C" w14:textId="2DC9C774" w:rsidR="007D30DD" w:rsidRPr="001F1E39" w:rsidRDefault="007D30DD" w:rsidP="007D30DD">
            <w:pPr>
              <w:autoSpaceDE/>
              <w:autoSpaceDN/>
            </w:pPr>
            <w:r>
              <w:t>69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40D55" w14:textId="77777777" w:rsidR="007D30DD" w:rsidRPr="001F1E39" w:rsidRDefault="007D30DD" w:rsidP="007D30DD">
            <w:pPr>
              <w:autoSpaceDE/>
              <w:autoSpaceDN/>
            </w:pPr>
            <w:r w:rsidRPr="001F1E39">
              <w:t>Rocznik Statystyczny RP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0799A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1506-0632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5EF5F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CF4F7" w14:textId="3CDDEE80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E7F78" w14:textId="7413F654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D1356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B7D91" w14:textId="5DF1F0E3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D0DC7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72310185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FFDF9" w14:textId="7C791A78" w:rsidR="007D30DD" w:rsidRPr="001F1E39" w:rsidRDefault="007D30DD" w:rsidP="007D30DD">
            <w:pPr>
              <w:autoSpaceDE/>
              <w:autoSpaceDN/>
            </w:pPr>
            <w:r>
              <w:t>70</w:t>
            </w:r>
            <w:r w:rsidRPr="001F1E39">
              <w:t>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F1D90" w14:textId="77777777" w:rsidR="007D30DD" w:rsidRPr="001F1E39" w:rsidRDefault="007D30DD" w:rsidP="007D30DD">
            <w:pPr>
              <w:autoSpaceDE/>
              <w:autoSpaceDN/>
            </w:pPr>
            <w:r w:rsidRPr="001F1E39">
              <w:t>Rynek Energii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EA90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1425-5960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7A92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6E7DD" w14:textId="2BD94D4B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9E54C" w14:textId="2F9CC25E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E708D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07FD4" w14:textId="615556B6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4C11C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375521F0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44DEA" w14:textId="50B0E267" w:rsidR="007D30DD" w:rsidRPr="001F1E39" w:rsidRDefault="007D30DD" w:rsidP="007D30DD">
            <w:pPr>
              <w:autoSpaceDE/>
              <w:autoSpaceDN/>
            </w:pPr>
            <w:r>
              <w:t>71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DFAEC" w14:textId="77777777" w:rsidR="007D30DD" w:rsidRPr="001F1E39" w:rsidRDefault="007D30DD" w:rsidP="007D30DD">
            <w:pPr>
              <w:autoSpaceDE/>
              <w:autoSpaceDN/>
            </w:pPr>
            <w:r w:rsidRPr="001F1E39">
              <w:t>Rynek Instalacyjny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25AC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1230-9540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20DBA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57508" w14:textId="50332165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79349" w14:textId="4A76F21D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A607D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476C0" w14:textId="21EC8106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C6756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581467A3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7F9E" w14:textId="3E55A7BA" w:rsidR="007D30DD" w:rsidRPr="001F1E39" w:rsidRDefault="007D30DD" w:rsidP="007D30DD">
            <w:pPr>
              <w:autoSpaceDE/>
              <w:autoSpaceDN/>
            </w:pPr>
            <w:r>
              <w:t>72</w:t>
            </w:r>
            <w:r w:rsidRPr="001F1E39">
              <w:t>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7BD32" w14:textId="77777777" w:rsidR="007D30DD" w:rsidRPr="001F1E39" w:rsidRDefault="007D30DD" w:rsidP="007D30DD">
            <w:pPr>
              <w:autoSpaceDE/>
              <w:autoSpaceDN/>
            </w:pPr>
            <w:r w:rsidRPr="001F1E39">
              <w:t>Samo Zdrowie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1F71D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1429-1568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1E61B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57A17" w14:textId="229176DF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9ADDB" w14:textId="1570C710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F7ACE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71F48" w14:textId="754CC811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7DCF5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6B69371E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C4C629" w14:textId="634B057F" w:rsidR="007D30DD" w:rsidRPr="001F1E39" w:rsidRDefault="007D30DD" w:rsidP="007D30DD">
            <w:pPr>
              <w:autoSpaceDE/>
              <w:autoSpaceDN/>
            </w:pPr>
            <w:r>
              <w:t>73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30A8E" w14:textId="04086C6C" w:rsidR="007D30DD" w:rsidRPr="001F1E39" w:rsidRDefault="007D30DD" w:rsidP="007D30DD">
            <w:pPr>
              <w:autoSpaceDE/>
              <w:autoSpaceDN/>
            </w:pPr>
            <w:r>
              <w:t>Szkło i ceramika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8C692" w14:textId="619A09EF" w:rsidR="007D30DD" w:rsidRPr="001F1E39" w:rsidRDefault="007D30DD" w:rsidP="007D30DD">
            <w:pPr>
              <w:autoSpaceDE/>
              <w:autoSpaceDN/>
              <w:jc w:val="center"/>
            </w:pPr>
            <w:r>
              <w:t>0039-8144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6B8D6" w14:textId="6D7C0970" w:rsidR="007D30DD" w:rsidRPr="001F1E39" w:rsidRDefault="007D30DD" w:rsidP="007D30DD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DD5DE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25D3F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00B2F" w14:textId="4A82F1F1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9E6FC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F3460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220822B2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8C0BE" w14:textId="2AF9597F" w:rsidR="007D30DD" w:rsidRPr="001F1E39" w:rsidRDefault="007D30DD" w:rsidP="007D30DD">
            <w:pPr>
              <w:autoSpaceDE/>
              <w:autoSpaceDN/>
            </w:pPr>
            <w:r>
              <w:t>74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6FB6A" w14:textId="77777777" w:rsidR="007D30DD" w:rsidRPr="001F1E39" w:rsidRDefault="007D30DD" w:rsidP="007D30DD">
            <w:pPr>
              <w:autoSpaceDE/>
              <w:autoSpaceDN/>
            </w:pPr>
            <w:r w:rsidRPr="001F1E39">
              <w:t>Środowisko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C26F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1230-9842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B0D9E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63274" w14:textId="6A7381DC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A4DA0" w14:textId="418A1C7B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0E9E2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97F7C" w14:textId="1DA41848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C7F9A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392910BF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7C1C9" w14:textId="0F11E9C2" w:rsidR="007D30DD" w:rsidRPr="001F1E39" w:rsidRDefault="007D30DD" w:rsidP="007D30DD">
            <w:pPr>
              <w:autoSpaceDE/>
              <w:autoSpaceDN/>
            </w:pPr>
            <w:r>
              <w:t>75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1FB8E" w14:textId="77777777" w:rsidR="007D30DD" w:rsidRPr="001F1E39" w:rsidRDefault="007D30DD" w:rsidP="007D30DD">
            <w:pPr>
              <w:autoSpaceDE/>
              <w:autoSpaceDN/>
            </w:pPr>
            <w:r w:rsidRPr="001F1E39">
              <w:t>Świat Druku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C77FD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1230-5316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3F2FD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D91BA" w14:textId="6271989F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C60CA" w14:textId="6C49B354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A0584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27485" w14:textId="3B444F68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CC472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0425ECD4" w14:textId="77777777" w:rsidTr="007D30DD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4463A" w14:textId="0AE8E246" w:rsidR="007D30DD" w:rsidRPr="001F1E39" w:rsidRDefault="007D30DD" w:rsidP="007D30DD">
            <w:pPr>
              <w:autoSpaceDE/>
              <w:autoSpaceDN/>
            </w:pPr>
            <w:r>
              <w:t>76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70CEA" w14:textId="77777777" w:rsidR="007D30DD" w:rsidRPr="001F1E39" w:rsidRDefault="007D30DD" w:rsidP="007D30DD">
            <w:pPr>
              <w:autoSpaceDE/>
              <w:autoSpaceDN/>
            </w:pPr>
            <w:r w:rsidRPr="001F1E39">
              <w:t>Świat Motocykli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51F1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1230-9397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F315E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 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59A11" w14:textId="7C10F9A5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483DA" w14:textId="3AF8F663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2F778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C960D" w14:textId="46A72D09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55A4C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4029CD4A" w14:textId="77777777" w:rsidTr="007D30DD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7C2A" w14:textId="24BAB47F" w:rsidR="007D30DD" w:rsidRDefault="007D30DD" w:rsidP="007D30DD">
            <w:pPr>
              <w:autoSpaceDE/>
              <w:autoSpaceDN/>
            </w:pPr>
            <w:r w:rsidRPr="001F1E39">
              <w:rPr>
                <w:b/>
                <w:bCs/>
              </w:rPr>
              <w:lastRenderedPageBreak/>
              <w:t>L.p.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560A" w14:textId="29AB259C" w:rsidR="007D30DD" w:rsidRPr="001F1E39" w:rsidRDefault="007D30DD" w:rsidP="007D30DD">
            <w:pPr>
              <w:autoSpaceDE/>
              <w:autoSpaceDN/>
            </w:pPr>
            <w:r w:rsidRPr="001F1E39">
              <w:rPr>
                <w:b/>
                <w:bCs/>
              </w:rPr>
              <w:t>Tytuł  czasopisma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7DFE" w14:textId="25CE915D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ISSN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7A99" w14:textId="00AB5F6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rPr>
                <w:b/>
                <w:bCs/>
              </w:rPr>
              <w:t>Liczba egz.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2D35" w14:textId="497791E3" w:rsidR="007D30DD" w:rsidRPr="001F1E39" w:rsidRDefault="007D30DD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Cena jednostkowa netto PLN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F3C4" w14:textId="0B249666" w:rsidR="007D30DD" w:rsidRPr="001F1E39" w:rsidRDefault="007D30DD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netto PLN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71CF" w14:textId="15AA7956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b/>
                <w:bCs/>
              </w:rPr>
              <w:t>% VAT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D03E" w14:textId="47FD8726" w:rsidR="007D30DD" w:rsidRPr="001F1E39" w:rsidRDefault="007D30DD" w:rsidP="007D30DD">
            <w:pPr>
              <w:autoSpaceDE/>
              <w:autoSpaceDN/>
              <w:jc w:val="right"/>
            </w:pPr>
            <w:r w:rsidRPr="001F1E39">
              <w:rPr>
                <w:b/>
                <w:bCs/>
              </w:rPr>
              <w:t>Wartość brutto PLN</w:t>
            </w: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79D48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12D43EF2" w14:textId="77777777" w:rsidTr="007D30DD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B44FA" w14:textId="1E6DD70D" w:rsidR="007D30DD" w:rsidRPr="001F1E39" w:rsidRDefault="007D30DD" w:rsidP="007D30DD">
            <w:pPr>
              <w:autoSpaceDE/>
              <w:autoSpaceDN/>
            </w:pPr>
            <w:r>
              <w:t>77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1FAFE" w14:textId="77777777" w:rsidR="007D30DD" w:rsidRPr="001F1E39" w:rsidRDefault="007D30DD" w:rsidP="007D30DD">
            <w:pPr>
              <w:autoSpaceDE/>
              <w:autoSpaceDN/>
            </w:pPr>
            <w:r w:rsidRPr="001F1E39">
              <w:t>Świat Nauki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6C9C0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0867-6380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69EBE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4D09E" w14:textId="491E351A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3FEF7" w14:textId="32462C4C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8FABC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7D031" w14:textId="16778D76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AD619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4DF82908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F96CA" w14:textId="0E57D21E" w:rsidR="007D30DD" w:rsidRPr="001F1E39" w:rsidRDefault="007D30DD" w:rsidP="007D30DD">
            <w:pPr>
              <w:autoSpaceDE/>
              <w:autoSpaceDN/>
            </w:pPr>
            <w:r>
              <w:t>78</w:t>
            </w:r>
            <w:r w:rsidRPr="001F1E39">
              <w:t>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8AB2A" w14:textId="77777777" w:rsidR="007D30DD" w:rsidRPr="001F1E39" w:rsidRDefault="007D30DD" w:rsidP="007D30DD">
            <w:pPr>
              <w:autoSpaceDE/>
              <w:autoSpaceDN/>
            </w:pPr>
            <w:r w:rsidRPr="001F1E39">
              <w:t>Świat Wiedzy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B0D67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2083-5825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DE32A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090D2" w14:textId="2ED29182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0A037" w14:textId="26E809F4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F50F6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1A9AF" w14:textId="037A9D85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780E2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79B9CF75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AE3F5" w14:textId="20187516" w:rsidR="007D30DD" w:rsidRPr="001F1E39" w:rsidRDefault="007D30DD" w:rsidP="007D30DD">
            <w:pPr>
              <w:autoSpaceDE/>
              <w:autoSpaceDN/>
            </w:pPr>
            <w:r>
              <w:t>79</w:t>
            </w:r>
            <w:r w:rsidRPr="001F1E39">
              <w:t>    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815DC" w14:textId="77777777" w:rsidR="007D30DD" w:rsidRPr="001F1E39" w:rsidRDefault="007D30DD" w:rsidP="007D30DD">
            <w:pPr>
              <w:autoSpaceDE/>
              <w:autoSpaceDN/>
            </w:pPr>
            <w:r w:rsidRPr="001F1E39">
              <w:t>Świat Wiedzy : Historia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B42F6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2392-1072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8706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CB8BC" w14:textId="2A8DAF2F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7F00B" w14:textId="5F250716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0B77B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BA93A" w14:textId="11F9ACE5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7CABF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2EEA615B" w14:textId="77777777" w:rsidTr="00DD1CA7">
        <w:trPr>
          <w:trHeight w:val="499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8FFE4" w14:textId="59790954" w:rsidR="007D30DD" w:rsidRPr="001F1E39" w:rsidRDefault="007D30DD" w:rsidP="007D30DD">
            <w:pPr>
              <w:autoSpaceDE/>
              <w:autoSpaceDN/>
            </w:pPr>
            <w:r>
              <w:t>80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D7EC2" w14:textId="77777777" w:rsidR="007D30DD" w:rsidRPr="001F1E39" w:rsidRDefault="007D30DD" w:rsidP="007D30DD">
            <w:pPr>
              <w:autoSpaceDE/>
              <w:autoSpaceDN/>
            </w:pPr>
            <w:r w:rsidRPr="001F1E39">
              <w:t>Transport Miejski i Regionalny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4A369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1732-5153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D98D5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D0B3B" w14:textId="78ADA190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4A6D5" w14:textId="2BE12DFA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10F66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8839D" w14:textId="4157F9C3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DE36B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5C22B346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59F98" w14:textId="64581702" w:rsidR="007D30DD" w:rsidRPr="001F1E39" w:rsidRDefault="007D30DD" w:rsidP="007D30DD">
            <w:pPr>
              <w:autoSpaceDE/>
              <w:autoSpaceDN/>
            </w:pPr>
            <w:r>
              <w:t>81</w:t>
            </w:r>
            <w:r w:rsidRPr="001F1E39">
              <w:t xml:space="preserve">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88B9F" w14:textId="77777777" w:rsidR="007D30DD" w:rsidRPr="001F1E39" w:rsidRDefault="007D30DD" w:rsidP="007D30DD">
            <w:pPr>
              <w:autoSpaceDE/>
              <w:autoSpaceDN/>
            </w:pPr>
            <w:r w:rsidRPr="001F1E39">
              <w:t>Tribologia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120EA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0208-7774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875CA" w14:textId="34CF750A" w:rsidR="007D30DD" w:rsidRPr="001F1E39" w:rsidRDefault="007D30DD" w:rsidP="007D30DD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BBCD8" w14:textId="28D2DB86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88B0D" w14:textId="381C1809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B50BB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4FC0F" w14:textId="67157851" w:rsidR="007D30DD" w:rsidRPr="001F1E39" w:rsidRDefault="007D30DD" w:rsidP="007D30DD">
            <w:pPr>
              <w:autoSpaceDE/>
              <w:autoSpaceDN/>
              <w:jc w:val="right"/>
            </w:pPr>
            <w:bookmarkStart w:id="0" w:name="_GoBack"/>
            <w:bookmarkEnd w:id="0"/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6BB78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54CF9E04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4659D" w14:textId="4132D121" w:rsidR="007D30DD" w:rsidRPr="001F1E39" w:rsidRDefault="007D30DD" w:rsidP="007D30DD">
            <w:pPr>
              <w:autoSpaceDE/>
              <w:autoSpaceDN/>
            </w:pPr>
            <w:r>
              <w:t>82</w:t>
            </w:r>
            <w:r w:rsidRPr="001F1E39">
              <w:t xml:space="preserve">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B0210" w14:textId="77777777" w:rsidR="007D30DD" w:rsidRPr="001F1E39" w:rsidRDefault="007D30DD" w:rsidP="007D30DD">
            <w:pPr>
              <w:autoSpaceDE/>
              <w:autoSpaceDN/>
            </w:pPr>
            <w:r w:rsidRPr="001F1E39">
              <w:t>Wiedza i Życie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B0B55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0137-8929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EAEE6" w14:textId="793FC31D" w:rsidR="007D30DD" w:rsidRPr="001F1E39" w:rsidRDefault="007D30DD" w:rsidP="007D30DD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85A24" w14:textId="77B0C899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6CD7A" w14:textId="3C3C7DBE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59636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08E1A" w14:textId="3DB5AA65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85849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0469723F" w14:textId="77777777" w:rsidTr="00910B37">
        <w:trPr>
          <w:trHeight w:val="67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2F2AE" w14:textId="5946603A" w:rsidR="007D30DD" w:rsidRPr="001F1E39" w:rsidRDefault="007D30DD" w:rsidP="007D30DD">
            <w:pPr>
              <w:autoSpaceDE/>
              <w:autoSpaceDN/>
            </w:pPr>
            <w:r>
              <w:t>83</w:t>
            </w:r>
            <w:r w:rsidRPr="001F1E39">
              <w:t xml:space="preserve">  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4CEA8" w14:textId="77777777" w:rsidR="007D30DD" w:rsidRPr="001F1E39" w:rsidRDefault="007D30DD" w:rsidP="007D30DD">
            <w:pPr>
              <w:autoSpaceDE/>
              <w:autoSpaceDN/>
            </w:pPr>
            <w:r w:rsidRPr="001F1E39">
              <w:t>Zamówienia Publiczne w Pytaniach i Odpowiedziach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8EDE1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1897-3272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AAB54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B8026" w14:textId="41C43565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FE1FC" w14:textId="65E29D94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5285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8738" w14:textId="7D6BBCA3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D572D16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7EA47808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949E8" w14:textId="3A40EA63" w:rsidR="007D30DD" w:rsidRPr="001F1E39" w:rsidRDefault="007D30DD" w:rsidP="007D30DD">
            <w:pPr>
              <w:autoSpaceDE/>
              <w:autoSpaceDN/>
            </w:pPr>
            <w:r>
              <w:t>84</w:t>
            </w:r>
            <w:r w:rsidRPr="001F1E39">
              <w:t xml:space="preserve">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544C3" w14:textId="77777777" w:rsidR="007D30DD" w:rsidRPr="001F1E39" w:rsidRDefault="007D30DD" w:rsidP="007D30DD">
            <w:pPr>
              <w:autoSpaceDE/>
              <w:autoSpaceDN/>
            </w:pPr>
            <w:r w:rsidRPr="001F1E39">
              <w:t>Zwierciadło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BD3DF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0514-0994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BBC1F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CCE3F" w14:textId="53714C6B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30AF" w14:textId="13197A30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595B2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CABB2" w14:textId="4A54F180" w:rsidR="007D30DD" w:rsidRPr="001F1E39" w:rsidRDefault="007D30DD" w:rsidP="007D30DD">
            <w:pPr>
              <w:autoSpaceDE/>
              <w:autoSpaceDN/>
              <w:jc w:val="right"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CA4C" w14:textId="77777777" w:rsidR="007D30DD" w:rsidRPr="001F1E39" w:rsidRDefault="007D30DD" w:rsidP="007D30DD">
            <w:pPr>
              <w:autoSpaceDE/>
              <w:autoSpaceDN/>
              <w:jc w:val="right"/>
            </w:pPr>
          </w:p>
        </w:tc>
      </w:tr>
      <w:tr w:rsidR="007D30DD" w:rsidRPr="00512B1C" w14:paraId="25D9BBFE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DD47A" w14:textId="064D45D1" w:rsidR="007D30DD" w:rsidRPr="001F1E39" w:rsidRDefault="007D30DD" w:rsidP="007D30DD">
            <w:pPr>
              <w:autoSpaceDE/>
              <w:autoSpaceDN/>
            </w:pPr>
            <w:r>
              <w:t>85</w:t>
            </w:r>
            <w:r w:rsidRPr="001F1E39">
              <w:t xml:space="preserve"> 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D12AD" w14:textId="77777777" w:rsidR="007D30DD" w:rsidRPr="001F1E39" w:rsidRDefault="007D30DD" w:rsidP="007D30DD">
            <w:pPr>
              <w:autoSpaceDE/>
              <w:autoSpaceDN/>
            </w:pPr>
            <w:r w:rsidRPr="001F1E39">
              <w:t>Żyj Naturalnie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26630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2544-0209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73CA5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E4D7F" w14:textId="1ACA2339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FECE2" w14:textId="3C8D7B90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F7B95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  <w:r w:rsidRPr="001F1E39">
              <w:rPr>
                <w:rFonts w:ascii="Calibri" w:hAnsi="Calibri" w:cs="Calibri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4E908" w14:textId="37C1A16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CB2F2" w14:textId="77777777" w:rsidR="007D30DD" w:rsidRPr="001F1E39" w:rsidRDefault="007D30DD" w:rsidP="007D30DD">
            <w:pPr>
              <w:autoSpaceDE/>
              <w:autoSpaceDN/>
              <w:jc w:val="right"/>
              <w:rPr>
                <w:rFonts w:ascii="Calibri" w:hAnsi="Calibri" w:cs="Calibri"/>
              </w:rPr>
            </w:pPr>
          </w:p>
        </w:tc>
      </w:tr>
      <w:tr w:rsidR="007D30DD" w:rsidRPr="00512B1C" w14:paraId="51DBE617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DBD17" w14:textId="77777777" w:rsidR="007D30DD" w:rsidRPr="001F1E39" w:rsidRDefault="007D30DD" w:rsidP="007D30DD">
            <w:pPr>
              <w:autoSpaceDE/>
              <w:autoSpaceDN/>
            </w:pPr>
            <w:r w:rsidRPr="001F1E39">
              <w:t> 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BEF94" w14:textId="77777777" w:rsidR="007D30DD" w:rsidRPr="001F1E39" w:rsidRDefault="007D30DD" w:rsidP="007D30DD">
            <w:pPr>
              <w:autoSpaceDE/>
              <w:autoSpaceDN/>
              <w:jc w:val="center"/>
            </w:pPr>
            <w:r w:rsidRPr="001F1E39"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2BA89" w14:textId="77777777" w:rsidR="007D30DD" w:rsidRPr="001F1E39" w:rsidRDefault="007D30DD" w:rsidP="007D30DD">
            <w:pPr>
              <w:autoSpaceDE/>
              <w:autoSpaceDN/>
              <w:jc w:val="center"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AF557" w14:textId="77777777" w:rsidR="007D30DD" w:rsidRPr="001F1E39" w:rsidRDefault="007D30DD" w:rsidP="007D30DD">
            <w:pPr>
              <w:autoSpaceDE/>
              <w:autoSpaceDN/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2AD60" w14:textId="77777777" w:rsidR="007D30DD" w:rsidRPr="001F1E39" w:rsidRDefault="007D30DD" w:rsidP="007D30DD">
            <w:pPr>
              <w:autoSpaceDE/>
              <w:autoSpaceDN/>
              <w:jc w:val="both"/>
            </w:pPr>
            <w:r w:rsidRPr="001F1E39"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1FA23" w14:textId="57B6085D" w:rsidR="007D30DD" w:rsidRPr="001F1E39" w:rsidRDefault="007D30DD" w:rsidP="007D30DD">
            <w:pPr>
              <w:autoSpaceDE/>
              <w:autoSpaceDN/>
              <w:jc w:val="right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60EBF" w14:textId="77777777" w:rsidR="007D30DD" w:rsidRPr="001F1E39" w:rsidRDefault="007D30DD" w:rsidP="007D30DD">
            <w:pPr>
              <w:autoSpaceDE/>
              <w:autoSpaceDN/>
              <w:jc w:val="right"/>
              <w:rPr>
                <w:b/>
                <w:bCs/>
              </w:rPr>
            </w:pPr>
            <w:r w:rsidRPr="001F1E39">
              <w:rPr>
                <w:b/>
                <w:bCs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07CF1" w14:textId="1A59C775" w:rsidR="007D30DD" w:rsidRPr="001F1E39" w:rsidRDefault="007D30DD" w:rsidP="007D30DD">
            <w:pPr>
              <w:autoSpaceDE/>
              <w:autoSpaceDN/>
              <w:jc w:val="right"/>
              <w:rPr>
                <w:b/>
                <w:bCs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6154C" w14:textId="77777777" w:rsidR="007D30DD" w:rsidRPr="001F1E39" w:rsidRDefault="007D30DD" w:rsidP="007D30DD">
            <w:pPr>
              <w:autoSpaceDE/>
              <w:autoSpaceDN/>
              <w:jc w:val="right"/>
              <w:rPr>
                <w:b/>
                <w:bCs/>
              </w:rPr>
            </w:pPr>
          </w:p>
        </w:tc>
      </w:tr>
      <w:tr w:rsidR="007D30DD" w:rsidRPr="00512B1C" w14:paraId="56CB944B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E641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4D04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609A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DF17" w14:textId="77777777" w:rsidR="007D30DD" w:rsidRPr="001F1E39" w:rsidRDefault="007D30DD" w:rsidP="007D30DD">
            <w:pPr>
              <w:autoSpaceDE/>
              <w:autoSpaceDN/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6BD1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1170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A75D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78509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7739F" w14:textId="77777777" w:rsidR="007D30DD" w:rsidRPr="001F1E39" w:rsidRDefault="007D30DD" w:rsidP="007D30DD">
            <w:pPr>
              <w:autoSpaceDE/>
              <w:autoSpaceDN/>
            </w:pPr>
          </w:p>
        </w:tc>
      </w:tr>
      <w:tr w:rsidR="007D30DD" w:rsidRPr="00512B1C" w14:paraId="74C3F68C" w14:textId="77777777" w:rsidTr="00910B37">
        <w:trPr>
          <w:trHeight w:val="49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F310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8347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2C29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F3EB" w14:textId="77777777" w:rsidR="007D30DD" w:rsidRPr="001F1E39" w:rsidRDefault="007D30DD" w:rsidP="007D30DD">
            <w:pPr>
              <w:autoSpaceDE/>
              <w:autoSpaceDN/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3BBD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926F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7ED2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A179B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85C92" w14:textId="77777777" w:rsidR="007D30DD" w:rsidRPr="001F1E39" w:rsidRDefault="007D30DD" w:rsidP="007D30DD">
            <w:pPr>
              <w:autoSpaceDE/>
              <w:autoSpaceDN/>
            </w:pPr>
          </w:p>
        </w:tc>
      </w:tr>
      <w:tr w:rsidR="007D30DD" w:rsidRPr="00512B1C" w14:paraId="3FD623B2" w14:textId="77777777" w:rsidTr="001F1E39">
        <w:trPr>
          <w:trHeight w:val="49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4AD4" w14:textId="5CDD8841" w:rsidR="007D30DD" w:rsidRPr="001F1E39" w:rsidRDefault="007D30DD" w:rsidP="007D30DD">
            <w:pPr>
              <w:autoSpaceDE/>
              <w:autoSpaceDN/>
            </w:pPr>
            <w:r>
              <w:t xml:space="preserve">                                                                        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6521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9315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5C46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ECDB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581C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201D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A844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073B" w14:textId="77777777" w:rsidR="007D30DD" w:rsidRPr="001F1E39" w:rsidRDefault="007D30DD" w:rsidP="007D30DD">
            <w:pPr>
              <w:autoSpaceDE/>
              <w:autoSpaceDN/>
            </w:pPr>
          </w:p>
        </w:tc>
      </w:tr>
      <w:tr w:rsidR="007D30DD" w:rsidRPr="00512B1C" w14:paraId="60072A5E" w14:textId="77777777" w:rsidTr="001F1E39">
        <w:trPr>
          <w:trHeight w:val="49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4586" w14:textId="77777777" w:rsidR="007D30DD" w:rsidRPr="001F1E39" w:rsidRDefault="007D30DD" w:rsidP="007D30DD">
            <w:pPr>
              <w:autoSpaceDE/>
              <w:autoSpaceDN/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E1B3" w14:textId="77777777" w:rsidR="007D30DD" w:rsidRPr="001F1E39" w:rsidRDefault="007D30DD" w:rsidP="007D30DD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  <w:r w:rsidRPr="001F1E39">
              <w:rPr>
                <w:rFonts w:ascii="Calibri" w:hAnsi="Calibri" w:cs="Calibri"/>
                <w:b/>
                <w:bCs/>
              </w:rPr>
              <w:t>Data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5676" w14:textId="77777777" w:rsidR="007D30DD" w:rsidRPr="001F1E39" w:rsidRDefault="007D30DD" w:rsidP="007D30DD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BCD1" w14:textId="77777777" w:rsidR="007D30DD" w:rsidRPr="001F1E39" w:rsidRDefault="007D30DD" w:rsidP="007D30DD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  <w:r w:rsidRPr="001F1E39">
              <w:rPr>
                <w:rFonts w:ascii="Calibri" w:hAnsi="Calibri" w:cs="Calibri"/>
                <w:b/>
                <w:bCs/>
              </w:rPr>
              <w:t>Pieczęć Firmy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707F" w14:textId="77777777" w:rsidR="007D30DD" w:rsidRPr="001F1E39" w:rsidRDefault="007D30DD" w:rsidP="007D30DD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986B" w14:textId="0E1723DE" w:rsidR="007D30DD" w:rsidRPr="001F1E39" w:rsidRDefault="007D30DD" w:rsidP="007D30DD">
            <w:pPr>
              <w:autoSpaceDE/>
              <w:autoSpaceDN/>
              <w:rPr>
                <w:rFonts w:ascii="Calibri" w:hAnsi="Calibri" w:cs="Calibri"/>
                <w:b/>
                <w:bCs/>
              </w:rPr>
            </w:pPr>
            <w:r w:rsidRPr="001F1E39">
              <w:rPr>
                <w:rFonts w:ascii="Calibri" w:hAnsi="Calibri" w:cs="Calibri"/>
                <w:b/>
                <w:bCs/>
              </w:rPr>
              <w:t>Podpis osoby upoważnionej</w:t>
            </w:r>
          </w:p>
        </w:tc>
      </w:tr>
    </w:tbl>
    <w:p w14:paraId="0E3A942D" w14:textId="77777777" w:rsidR="00CB6AB6" w:rsidRPr="00512B1C" w:rsidRDefault="00CB6AB6" w:rsidP="001F1E39"/>
    <w:sectPr w:rsidR="00CB6AB6" w:rsidRPr="00512B1C" w:rsidSect="000875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mond (WE)">
    <w:altName w:val="Geneva CE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55C2"/>
    <w:multiLevelType w:val="hybridMultilevel"/>
    <w:tmpl w:val="F3824944"/>
    <w:lvl w:ilvl="0" w:tplc="39E8E2C6">
      <w:start w:val="1"/>
      <w:numFmt w:val="decimal"/>
      <w:lvlText w:val="%1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1444DE"/>
    <w:multiLevelType w:val="hybridMultilevel"/>
    <w:tmpl w:val="DCFC73E8"/>
    <w:lvl w:ilvl="0" w:tplc="22AEF1FE">
      <w:start w:val="1"/>
      <w:numFmt w:val="decimal"/>
      <w:lvlText w:val="%1"/>
      <w:lvlJc w:val="left"/>
      <w:pPr>
        <w:ind w:left="77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29BF3543"/>
    <w:multiLevelType w:val="hybridMultilevel"/>
    <w:tmpl w:val="2240437E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12E28"/>
    <w:multiLevelType w:val="hybridMultilevel"/>
    <w:tmpl w:val="F050D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B4802"/>
    <w:multiLevelType w:val="hybridMultilevel"/>
    <w:tmpl w:val="6750DE70"/>
    <w:lvl w:ilvl="0" w:tplc="B7607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82404"/>
    <w:multiLevelType w:val="hybridMultilevel"/>
    <w:tmpl w:val="45C2B808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D0B29"/>
    <w:multiLevelType w:val="hybridMultilevel"/>
    <w:tmpl w:val="93CA0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21"/>
    <w:rsid w:val="000714E0"/>
    <w:rsid w:val="0008754F"/>
    <w:rsid w:val="000B4D21"/>
    <w:rsid w:val="000F0695"/>
    <w:rsid w:val="001B4590"/>
    <w:rsid w:val="001F1E39"/>
    <w:rsid w:val="002602F7"/>
    <w:rsid w:val="002B19D2"/>
    <w:rsid w:val="0034553A"/>
    <w:rsid w:val="004047B7"/>
    <w:rsid w:val="004A4412"/>
    <w:rsid w:val="00512B1C"/>
    <w:rsid w:val="00522C32"/>
    <w:rsid w:val="005708CE"/>
    <w:rsid w:val="0069701C"/>
    <w:rsid w:val="007D30DD"/>
    <w:rsid w:val="00810BD7"/>
    <w:rsid w:val="0084607B"/>
    <w:rsid w:val="00910B37"/>
    <w:rsid w:val="009210D8"/>
    <w:rsid w:val="0099593E"/>
    <w:rsid w:val="009E017E"/>
    <w:rsid w:val="00B02479"/>
    <w:rsid w:val="00B42077"/>
    <w:rsid w:val="00B4629E"/>
    <w:rsid w:val="00B61679"/>
    <w:rsid w:val="00BB235B"/>
    <w:rsid w:val="00C25F02"/>
    <w:rsid w:val="00C81CB9"/>
    <w:rsid w:val="00CB6AB6"/>
    <w:rsid w:val="00CE4582"/>
    <w:rsid w:val="00D8508F"/>
    <w:rsid w:val="00DD1CA7"/>
    <w:rsid w:val="00F55E6D"/>
    <w:rsid w:val="00FA3CED"/>
    <w:rsid w:val="08BD17CF"/>
    <w:rsid w:val="132ECA4E"/>
    <w:rsid w:val="1C2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74B1"/>
  <w15:chartTrackingRefBased/>
  <w15:docId w15:val="{9F4A008B-947A-4CB0-BC69-6A31A9F0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2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4629E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4629E"/>
    <w:pPr>
      <w:keepNext/>
      <w:outlineLvl w:val="1"/>
    </w:pPr>
    <w:rPr>
      <w:rFonts w:ascii="Garmond (WE)" w:hAnsi="Garmond (WE)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4629E"/>
    <w:pPr>
      <w:keepNext/>
      <w:jc w:val="center"/>
      <w:outlineLvl w:val="2"/>
    </w:pPr>
    <w:rPr>
      <w:rFonts w:ascii="Garmond (WE)" w:hAnsi="Garmond (WE)"/>
      <w:b/>
      <w:bCs/>
      <w:sz w:val="24"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B4629E"/>
    <w:pPr>
      <w:keepNext/>
      <w:jc w:val="center"/>
      <w:outlineLvl w:val="3"/>
    </w:pPr>
    <w:rPr>
      <w:rFonts w:ascii="Garmond (WE)" w:hAnsi="Garmond (WE)"/>
      <w:b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4629E"/>
    <w:pPr>
      <w:keepNext/>
      <w:jc w:val="right"/>
      <w:outlineLvl w:val="4"/>
    </w:pPr>
    <w:rPr>
      <w:rFonts w:ascii="Garmond (WE)" w:hAnsi="Garmond (WE)"/>
      <w:b/>
      <w:bCs/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4629E"/>
    <w:pPr>
      <w:keepNext/>
      <w:outlineLvl w:val="5"/>
    </w:pPr>
    <w:rPr>
      <w:rFonts w:ascii="Garmond (WE)" w:hAnsi="Garmond (WE)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4629E"/>
    <w:pPr>
      <w:keepNext/>
      <w:jc w:val="both"/>
      <w:outlineLvl w:val="6"/>
    </w:pPr>
    <w:rPr>
      <w:rFonts w:ascii="Garmond (WE)" w:hAnsi="Garmond (WE)"/>
      <w:b/>
      <w:bCs/>
      <w:sz w:val="24"/>
      <w:szCs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B4629E"/>
    <w:pPr>
      <w:keepNext/>
      <w:jc w:val="both"/>
      <w:outlineLvl w:val="7"/>
    </w:pPr>
    <w:rPr>
      <w:rFonts w:ascii="Garmond (WE)" w:hAnsi="Garmond (WE)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B4629E"/>
    <w:pPr>
      <w:keepNext/>
      <w:ind w:firstLine="851"/>
      <w:jc w:val="both"/>
      <w:outlineLvl w:val="8"/>
    </w:pPr>
    <w:rPr>
      <w:rFonts w:ascii="Garmond (WE)" w:hAnsi="Garmond (WE)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629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4629E"/>
    <w:rPr>
      <w:rFonts w:ascii="Garmond (WE)" w:eastAsia="Times New Roman" w:hAnsi="Garmond (WE)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4629E"/>
    <w:rPr>
      <w:rFonts w:ascii="Garmond (WE)" w:eastAsia="Times New Roman" w:hAnsi="Garmond (WE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B4629E"/>
    <w:rPr>
      <w:rFonts w:ascii="Garmond (WE)" w:eastAsia="Times New Roman" w:hAnsi="Garmond (WE)" w:cs="Times New Roman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4629E"/>
    <w:rPr>
      <w:rFonts w:ascii="Garmond (WE)" w:eastAsia="Times New Roman" w:hAnsi="Garmond (WE)" w:cs="Times New Roman"/>
      <w:b/>
      <w:bCs/>
      <w:i/>
      <w:i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4629E"/>
    <w:rPr>
      <w:rFonts w:ascii="Garmond (WE)" w:eastAsia="Times New Roman" w:hAnsi="Garmond (WE)" w:cs="Times New Roman"/>
      <w:b/>
      <w:bCs/>
      <w:sz w:val="24"/>
      <w:szCs w:val="24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4629E"/>
    <w:rPr>
      <w:rFonts w:ascii="Garmond (WE)" w:eastAsia="Times New Roman" w:hAnsi="Garmond (WE)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B4629E"/>
    <w:rPr>
      <w:b/>
      <w:bCs/>
    </w:rPr>
  </w:style>
  <w:style w:type="paragraph" w:styleId="Tytu">
    <w:name w:val="Title"/>
    <w:basedOn w:val="Normalny"/>
    <w:link w:val="TytuZnak"/>
    <w:qFormat/>
    <w:rsid w:val="00B4629E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B4629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29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4629E"/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qFormat/>
    <w:rsid w:val="00B4629E"/>
    <w:pPr>
      <w:ind w:left="720"/>
      <w:contextualSpacing/>
    </w:pPr>
  </w:style>
  <w:style w:type="table" w:styleId="Tabela-Siatka">
    <w:name w:val="Table Grid"/>
    <w:basedOn w:val="Standardowy"/>
    <w:uiPriority w:val="59"/>
    <w:rsid w:val="00B46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629E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29E"/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6">
    <w:name w:val="xl76"/>
    <w:basedOn w:val="Normalny"/>
    <w:rsid w:val="00B4629E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ascii="Calibri" w:hAnsi="Calibri"/>
    </w:rPr>
  </w:style>
  <w:style w:type="paragraph" w:customStyle="1" w:styleId="xl77">
    <w:name w:val="xl77"/>
    <w:basedOn w:val="Normalny"/>
    <w:rsid w:val="00B4629E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Calibri" w:hAnsi="Calibri"/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1F1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1E39"/>
    <w:rPr>
      <w:color w:val="954F72"/>
      <w:u w:val="single"/>
    </w:rPr>
  </w:style>
  <w:style w:type="paragraph" w:customStyle="1" w:styleId="msonormal0">
    <w:name w:val="msonormal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ny"/>
    <w:rsid w:val="001F1E39"/>
    <w:pPr>
      <w:autoSpaceDE/>
      <w:autoSpaceDN/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xl63">
    <w:name w:val="xl63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1F1E39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65">
    <w:name w:val="xl65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67">
    <w:name w:val="xl67"/>
    <w:basedOn w:val="Normalny"/>
    <w:rsid w:val="001F1E39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72">
    <w:name w:val="xl72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4">
    <w:name w:val="xl74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9">
    <w:name w:val="xl79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Normalny"/>
    <w:rsid w:val="001F1E39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Normalny"/>
    <w:rsid w:val="001F1E39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ny"/>
    <w:rsid w:val="001F1E39"/>
    <w:pP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ny"/>
    <w:rsid w:val="001F1E3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ny"/>
    <w:rsid w:val="001F1E39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1F1E39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ny"/>
    <w:rsid w:val="001F1E39"/>
    <w:pP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ny"/>
    <w:rsid w:val="001F1E3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alny"/>
    <w:rsid w:val="001F1E39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xl90">
    <w:name w:val="xl90"/>
    <w:basedOn w:val="Normalny"/>
    <w:rsid w:val="001F1E39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93">
    <w:name w:val="xl93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Normalny"/>
    <w:rsid w:val="001F1E39"/>
    <w:pPr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5">
    <w:name w:val="xl95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96">
    <w:name w:val="xl96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97">
    <w:name w:val="xl97"/>
    <w:basedOn w:val="Normalny"/>
    <w:rsid w:val="001F1E3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Abramik B</dc:creator>
  <cp:keywords/>
  <dc:description/>
  <cp:lastModifiedBy>Katarzyna Abramik B</cp:lastModifiedBy>
  <cp:revision>33</cp:revision>
  <cp:lastPrinted>2020-10-19T08:51:00Z</cp:lastPrinted>
  <dcterms:created xsi:type="dcterms:W3CDTF">2020-09-03T11:58:00Z</dcterms:created>
  <dcterms:modified xsi:type="dcterms:W3CDTF">2022-09-07T09:15:00Z</dcterms:modified>
</cp:coreProperties>
</file>